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37238B" w:rsidR="00410992" w:rsidP="07DEB5AB" w:rsidRDefault="00B13BEB" w14:paraId="262B8387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/>
          <w:color w:val="FF0000"/>
          <w:sz w:val="22"/>
          <w:szCs w:val="22"/>
        </w:rPr>
      </w:pPr>
      <w:r w:rsidRPr="008376C1">
        <w:rPr>
          <w:noProof/>
        </w:rPr>
        <w:drawing>
          <wp:anchor distT="0" distB="0" distL="114300" distR="114300" simplePos="0" relativeHeight="251660288" behindDoc="0" locked="0" layoutInCell="1" allowOverlap="1" wp14:anchorId="4E38EB52" wp14:editId="78A878BC">
            <wp:simplePos x="0" y="0"/>
            <wp:positionH relativeFrom="margin">
              <wp:align>center</wp:align>
            </wp:positionH>
            <wp:positionV relativeFrom="paragraph">
              <wp:posOffset>-641599</wp:posOffset>
            </wp:positionV>
            <wp:extent cx="2097569" cy="1598213"/>
            <wp:effectExtent l="0" t="0" r="0" b="0"/>
            <wp:wrapNone/>
            <wp:docPr id="4" name="Picture 4" descr="T:\1. GEORGIA - MICHELLE -  SHARED FOLDER\LOGO &amp; BRANDING - SEPT 2022\Blue writing SCS v11G v2 CHOSEN with descrip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1. GEORGIA - MICHELLE -  SHARED FOLDER\LOGO &amp; BRANDING - SEPT 2022\Blue writing SCS v11G v2 CHOSEN with descripto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1" t="10411" r="8852"/>
                    <a:stretch/>
                  </pic:blipFill>
                  <pic:spPr bwMode="auto">
                    <a:xfrm>
                      <a:off x="0" y="0"/>
                      <a:ext cx="2097569" cy="159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E0BD5" w:rsidR="005E0BD5" w:rsidP="07DEB5AB" w:rsidRDefault="005E0BD5" w14:paraId="6E618EBB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/>
          <w:color w:val="365F91" w:themeColor="accent1" w:themeShade="BF"/>
          <w:sz w:val="22"/>
          <w:szCs w:val="22"/>
        </w:rPr>
      </w:pPr>
    </w:p>
    <w:p w:rsidR="007B5F36" w:rsidP="07DEB5AB" w:rsidRDefault="007B5F36" w14:paraId="2FADA115" w14:textId="77777777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snapToGrid w:val="0"/>
          <w:color w:val="000000"/>
          <w:w w:val="0"/>
          <w:sz w:val="22"/>
          <w:szCs w:val="22"/>
          <w:lang w:eastAsia="x-none" w:bidi="x-none"/>
        </w:rPr>
      </w:pPr>
    </w:p>
    <w:p w:rsidR="007B5F36" w:rsidP="07DEB5AB" w:rsidRDefault="007B5F36" w14:paraId="330973ED" w14:textId="77777777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snapToGrid w:val="0"/>
          <w:color w:val="000000"/>
          <w:w w:val="0"/>
          <w:sz w:val="22"/>
          <w:szCs w:val="22"/>
          <w:lang w:eastAsia="x-none" w:bidi="x-none"/>
        </w:rPr>
      </w:pPr>
    </w:p>
    <w:p w:rsidRPr="00723E2D" w:rsidR="00837825" w:rsidP="07DEB5AB" w:rsidRDefault="00837825" w14:paraId="0CB12803" w14:textId="77777777">
      <w:pPr>
        <w:spacing w:line="276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/>
          <w:color w:val="000000" w:themeColor="text1"/>
          <w:sz w:val="22"/>
          <w:szCs w:val="22"/>
        </w:rPr>
      </w:pPr>
    </w:p>
    <w:p w:rsidR="00771FF4" w:rsidP="07DEB5AB" w:rsidRDefault="00771FF4" w14:paraId="0358B790" w14:textId="77777777">
      <w:pPr>
        <w:spacing w:line="276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/>
          <w:color w:val="000000" w:themeColor="text1"/>
          <w:sz w:val="32"/>
          <w:szCs w:val="32"/>
        </w:rPr>
      </w:pPr>
    </w:p>
    <w:p w:rsidR="00D462F8" w:rsidP="07DEB5AB" w:rsidRDefault="00FB31A4" w14:paraId="7D86B2D3" w14:textId="77777777">
      <w:pPr>
        <w:spacing w:line="276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/>
          <w:color w:val="000000" w:themeColor="text1"/>
          <w:sz w:val="32"/>
          <w:szCs w:val="32"/>
        </w:rPr>
      </w:pPr>
      <w:r w:rsidRPr="07DEB5AB" w:rsidR="00FB31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/>
          <w:color w:val="000000" w:themeColor="text1" w:themeTint="FF" w:themeShade="FF"/>
          <w:sz w:val="32"/>
          <w:szCs w:val="32"/>
        </w:rPr>
        <w:t>Applicat</w:t>
      </w:r>
      <w:r w:rsidRPr="07DEB5AB" w:rsidR="00A6653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/>
          <w:color w:val="000000" w:themeColor="text1" w:themeTint="FF" w:themeShade="FF"/>
          <w:sz w:val="32"/>
          <w:szCs w:val="32"/>
        </w:rPr>
        <w:t>i</w:t>
      </w:r>
      <w:r w:rsidRPr="07DEB5AB" w:rsidR="00FB31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/>
          <w:color w:val="000000" w:themeColor="text1" w:themeTint="FF" w:themeShade="FF"/>
          <w:sz w:val="32"/>
          <w:szCs w:val="32"/>
        </w:rPr>
        <w:t xml:space="preserve">on for </w:t>
      </w:r>
      <w:r w:rsidRPr="07DEB5AB" w:rsidR="00DE275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/>
          <w:color w:val="000000" w:themeColor="text1" w:themeTint="FF" w:themeShade="FF"/>
          <w:sz w:val="32"/>
          <w:szCs w:val="32"/>
        </w:rPr>
        <w:t xml:space="preserve">the post of </w:t>
      </w:r>
    </w:p>
    <w:p w:rsidRPr="00723E2D" w:rsidR="00C533E6" w:rsidP="07DEB5AB" w:rsidRDefault="00F63BAE" w14:paraId="33874C9A" w14:textId="18801E32">
      <w:pPr>
        <w:spacing w:line="276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/>
          <w:color w:val="000000" w:themeColor="text1"/>
          <w:sz w:val="32"/>
          <w:szCs w:val="32"/>
        </w:rPr>
      </w:pPr>
      <w:r w:rsidRPr="07DEB5AB" w:rsidR="00F63BA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/>
          <w:color w:val="000000" w:themeColor="text1" w:themeTint="FF" w:themeShade="FF"/>
          <w:sz w:val="32"/>
          <w:szCs w:val="32"/>
        </w:rPr>
        <w:t xml:space="preserve">Teaching </w:t>
      </w:r>
      <w:r w:rsidRPr="07DEB5AB" w:rsidR="00685E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/>
          <w:color w:val="000000" w:themeColor="text1" w:themeTint="FF" w:themeShade="FF"/>
          <w:sz w:val="32"/>
          <w:szCs w:val="32"/>
        </w:rPr>
        <w:t xml:space="preserve">&amp; Learning </w:t>
      </w:r>
      <w:r w:rsidRPr="07DEB5AB" w:rsidR="00F63BA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/>
          <w:color w:val="000000" w:themeColor="text1" w:themeTint="FF" w:themeShade="FF"/>
          <w:sz w:val="32"/>
          <w:szCs w:val="32"/>
        </w:rPr>
        <w:t>Assistant</w:t>
      </w:r>
    </w:p>
    <w:p w:rsidR="00FB31A4" w:rsidP="07DEB5AB" w:rsidRDefault="00FB31A4" w14:paraId="6C6BD3E7" w14:textId="6AF27504">
      <w:pPr>
        <w:tabs>
          <w:tab w:val="left" w:pos="3585"/>
          <w:tab w:val="center" w:pos="4819"/>
        </w:tabs>
        <w:spacing w:line="276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/>
          <w:sz w:val="22"/>
          <w:szCs w:val="22"/>
        </w:rPr>
      </w:pPr>
    </w:p>
    <w:p w:rsidR="000C3C1F" w:rsidP="07DEB5AB" w:rsidRDefault="0024638A" w14:paraId="4F7BA014" w14:textId="6088C846">
      <w:pPr>
        <w:pStyle w:val="Normal"/>
        <w:spacing w:line="259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  <w:r w:rsidRPr="00723E2D">
        <w:rPr>
          <w:rFonts w:ascii="Open Sans" w:hAnsi="Open Sans" w:cs="Open San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2CBD3A" wp14:editId="32A6292A">
                <wp:simplePos x="0" y="0"/>
                <wp:positionH relativeFrom="margin">
                  <wp:posOffset>-635</wp:posOffset>
                </wp:positionH>
                <wp:positionV relativeFrom="paragraph">
                  <wp:posOffset>471805</wp:posOffset>
                </wp:positionV>
                <wp:extent cx="6057900" cy="381000"/>
                <wp:effectExtent l="0" t="0" r="19050" b="19050"/>
                <wp:wrapSquare wrapText="bothSides"/>
                <wp:docPr id="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246B3" w:rsidR="00946FD6" w:rsidP="00011717" w:rsidRDefault="00946FD6" w14:paraId="6E383C54" w14:textId="77777777">
                            <w:pPr>
                              <w:rPr>
                                <w:rFonts w:ascii="Open Sans" w:hAnsi="Open Sans" w:cs="Open Sans"/>
                                <w:noProof/>
                                <w:sz w:val="36"/>
                                <w:szCs w:val="36"/>
                              </w:rPr>
                            </w:pPr>
                            <w:r w:rsidRPr="009246B3">
                              <w:rPr>
                                <w:rFonts w:ascii="Open Sans" w:hAnsi="Open Sans" w:cs="Open Sans"/>
                                <w:noProof/>
                                <w:sz w:val="36"/>
                                <w:szCs w:val="36"/>
                              </w:rPr>
                              <w:t>Name of Applicant:</w:t>
                            </w:r>
                            <w:r w:rsidRPr="009246B3">
                              <w:rPr>
                                <w:rFonts w:ascii="Open Sans" w:hAnsi="Open Sans" w:cs="Open Sans"/>
                                <w:noProof/>
                                <w:sz w:val="36"/>
                                <w:szCs w:val="36"/>
                              </w:rPr>
                              <w:tab/>
                            </w:r>
                            <w:r w:rsidRPr="009246B3">
                              <w:rPr>
                                <w:rFonts w:ascii="Open Sans" w:hAnsi="Open Sans" w:cs="Open Sans"/>
                                <w:noProof/>
                                <w:sz w:val="36"/>
                                <w:szCs w:val="3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B2D7414">
              <v:shapetype id="_x0000_t202" coordsize="21600,21600" o:spt="202" path="m,l,21600r21600,l21600,xe" w14:anchorId="722CBD3A">
                <v:stroke joinstyle="miter"/>
                <v:path gradientshapeok="t" o:connecttype="rect"/>
              </v:shapetype>
              <v:shape id="Text Box 74" style="position:absolute;left:0;text-align:left;margin-left:-.05pt;margin-top:37.15pt;width:477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">
                <v:textbox>
                  <w:txbxContent>
                    <w:p w:rsidRPr="009246B3" w:rsidR="00946FD6" w:rsidP="00011717" w:rsidRDefault="00946FD6" w14:paraId="3240F989" w14:textId="77777777">
                      <w:pPr>
                        <w:rPr>
                          <w:rFonts w:ascii="Open Sans" w:hAnsi="Open Sans" w:cs="Open Sans"/>
                          <w:noProof/>
                          <w:sz w:val="36"/>
                          <w:szCs w:val="36"/>
                        </w:rPr>
                      </w:pPr>
                      <w:r w:rsidRPr="009246B3">
                        <w:rPr>
                          <w:rFonts w:ascii="Open Sans" w:hAnsi="Open Sans" w:cs="Open Sans"/>
                          <w:noProof/>
                          <w:sz w:val="36"/>
                          <w:szCs w:val="36"/>
                        </w:rPr>
                        <w:t>Name of Applicant:</w:t>
                      </w:r>
                      <w:r w:rsidRPr="009246B3">
                        <w:rPr>
                          <w:rFonts w:ascii="Open Sans" w:hAnsi="Open Sans" w:cs="Open Sans"/>
                          <w:noProof/>
                          <w:sz w:val="36"/>
                          <w:szCs w:val="36"/>
                        </w:rPr>
                        <w:tab/>
                      </w:r>
                      <w:r w:rsidRPr="009246B3">
                        <w:rPr>
                          <w:rFonts w:ascii="Open Sans" w:hAnsi="Open Sans" w:cs="Open Sans"/>
                          <w:noProof/>
                          <w:sz w:val="36"/>
                          <w:szCs w:val="36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7DEB5AB" w:rsidR="002BA61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Closing Date: Friday May</w:t>
      </w:r>
      <w:r w:rsidRPr="07DEB5AB" w:rsidR="3B1FD9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 xml:space="preserve"> </w:t>
      </w:r>
      <w:r w:rsidRPr="07DEB5AB" w:rsidR="3B1FD9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1st</w:t>
      </w:r>
      <w:r w:rsidRPr="07DEB5AB" w:rsidR="002BA61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 xml:space="preserve"> </w:t>
      </w:r>
      <w:r w:rsidRPr="07DEB5AB" w:rsidR="002BA61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2026</w:t>
      </w:r>
    </w:p>
    <w:p w:rsidRPr="0024638A" w:rsidR="00084FDC" w:rsidP="07DEB5AB" w:rsidRDefault="00084FDC" w14:paraId="05BB03A7" w14:textId="77777777">
      <w:pPr>
        <w:spacing w:line="259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</w:p>
    <w:p w:rsidRPr="002F7E10" w:rsidR="00011717" w:rsidP="07DEB5AB" w:rsidRDefault="00011717" w14:paraId="54B8F655" w14:textId="77777777">
      <w:pPr>
        <w:ind w:left="540" w:hanging="54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  <w:r w:rsidRPr="07DEB5AB" w:rsidR="000117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Completing your application form</w:t>
      </w:r>
    </w:p>
    <w:p w:rsidRPr="00346B97" w:rsidR="00011717" w:rsidP="07DEB5AB" w:rsidRDefault="00011717" w14:paraId="56CEF744" w14:textId="77777777">
      <w:pPr>
        <w:ind w:left="540" w:hanging="54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="00B01BAE" w:rsidP="07DEB5AB" w:rsidRDefault="00011717" w14:paraId="5CF0C41E" w14:textId="77777777">
      <w:pPr>
        <w:numPr>
          <w:ilvl w:val="0"/>
          <w:numId w:val="6"/>
        </w:numPr>
        <w:tabs>
          <w:tab w:val="clear" w:pos="1077"/>
          <w:tab w:val="left" w:pos="900"/>
        </w:tabs>
        <w:ind w:left="900" w:hanging="717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01171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Please </w:t>
      </w:r>
      <w:r w:rsidRPr="07DEB5AB" w:rsidR="00C2258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complete </w:t>
      </w:r>
      <w:r w:rsidRPr="07DEB5AB" w:rsidR="0001171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the application form </w:t>
      </w:r>
      <w:r w:rsidRPr="07DEB5AB" w:rsidR="001B14A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electronically </w:t>
      </w:r>
      <w:r w:rsidRPr="07DEB5AB" w:rsidR="0001171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in full</w:t>
      </w:r>
      <w:r w:rsidRPr="07DEB5AB" w:rsidR="0001171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  <w:r w:rsidRPr="07DEB5AB" w:rsidR="0001171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It is an essential part of our selection process and the information you give will help us to select candidates for intervie</w:t>
      </w:r>
      <w:r w:rsidRPr="07DEB5AB" w:rsidR="000C3C1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w. </w:t>
      </w:r>
      <w:r w:rsidRPr="07DEB5AB" w:rsidR="00F4719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Please note that you are not limited by the size of the answer boxes; they will expand</w:t>
      </w:r>
      <w:r w:rsidRPr="07DEB5AB" w:rsidR="00F4719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</w:p>
    <w:p w:rsidRPr="00303979" w:rsidR="00303979" w:rsidP="07DEB5AB" w:rsidRDefault="00303979" w14:paraId="1BA099A1" w14:textId="77777777">
      <w:pPr>
        <w:tabs>
          <w:tab w:val="left" w:pos="900"/>
        </w:tabs>
        <w:ind w:left="90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923A5C" w:rsidR="00923A5C" w:rsidP="07DEB5AB" w:rsidRDefault="00923A5C" w14:paraId="7B326A16" w14:textId="77777777">
      <w:pPr>
        <w:numPr>
          <w:ilvl w:val="0"/>
          <w:numId w:val="6"/>
        </w:numPr>
        <w:tabs>
          <w:tab w:val="clear" w:pos="1077"/>
          <w:tab w:val="left" w:pos="900"/>
        </w:tabs>
        <w:ind w:left="900" w:hanging="717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923A5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Save your completed form as a PDF document.</w:t>
      </w:r>
      <w:r>
        <w:br/>
      </w:r>
    </w:p>
    <w:p w:rsidRPr="00923A5C" w:rsidR="0026711E" w:rsidP="07DEB5AB" w:rsidRDefault="00B01BAE" w14:paraId="581CBB76" w14:textId="77777777">
      <w:pPr>
        <w:numPr>
          <w:ilvl w:val="0"/>
          <w:numId w:val="6"/>
        </w:numPr>
        <w:tabs>
          <w:tab w:val="clear" w:pos="1077"/>
          <w:tab w:val="left" w:pos="900"/>
        </w:tabs>
        <w:ind w:left="900" w:hanging="717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B01BA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Please do not enclose </w:t>
      </w:r>
      <w:r w:rsidRPr="07DEB5AB" w:rsidR="0056247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 </w:t>
      </w:r>
      <w:r w:rsidRPr="07DEB5AB" w:rsidR="002525C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curriculum</w:t>
      </w:r>
      <w:r w:rsidRPr="07DEB5AB" w:rsidR="00B01BA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vitae (CV).</w:t>
      </w:r>
    </w:p>
    <w:p w:rsidRPr="002F7E10" w:rsidR="0026711E" w:rsidP="07DEB5AB" w:rsidRDefault="0026711E" w14:paraId="6150863E" w14:textId="77777777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303979" w:rsidP="07DEB5AB" w:rsidRDefault="00116E9E" w14:paraId="693AD356" w14:textId="77777777">
      <w:pPr>
        <w:numPr>
          <w:ilvl w:val="0"/>
          <w:numId w:val="8"/>
        </w:numPr>
        <w:tabs>
          <w:tab w:val="left" w:pos="900"/>
        </w:tabs>
        <w:ind w:left="900" w:hanging="717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116E9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Please send a </w:t>
      </w:r>
      <w:r w:rsidRPr="07DEB5AB" w:rsidR="00CF03D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short </w:t>
      </w:r>
      <w:r w:rsidRPr="07DEB5AB" w:rsidR="00A8317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letter</w:t>
      </w:r>
      <w:r w:rsidRPr="07DEB5AB" w:rsidR="00EB470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07DEB5AB" w:rsidR="00A8317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with your </w:t>
      </w:r>
      <w:r w:rsidRPr="07DEB5AB" w:rsidR="00825F0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application </w:t>
      </w:r>
      <w:r w:rsidRPr="07DEB5AB" w:rsidR="00A8317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form</w:t>
      </w:r>
      <w:r w:rsidRPr="07DEB5AB" w:rsidR="003E553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07DEB5AB" w:rsidR="0030397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addressed to</w:t>
      </w:r>
      <w:r w:rsidRPr="07DEB5AB" w:rsidR="0086588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07DEB5AB" w:rsidR="005E0B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the </w:t>
      </w:r>
      <w:r w:rsidRPr="07DEB5AB" w:rsidR="00CF03D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Headteacher</w:t>
      </w:r>
      <w:r w:rsidRPr="07DEB5AB" w:rsidR="00D4551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to cover:</w:t>
      </w:r>
    </w:p>
    <w:p w:rsidRPr="002C5BF4" w:rsidR="00D4551C" w:rsidP="07DEB5AB" w:rsidRDefault="00D4551C" w14:paraId="10CA69C7" w14:textId="77777777">
      <w:pPr>
        <w:tabs>
          <w:tab w:val="left" w:pos="900"/>
        </w:tabs>
        <w:ind w:left="90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303979" w:rsidP="07DEB5AB" w:rsidRDefault="00303979" w14:paraId="4048C179" w14:textId="77777777">
      <w:pPr>
        <w:numPr>
          <w:ilvl w:val="1"/>
          <w:numId w:val="8"/>
        </w:numPr>
        <w:tabs>
          <w:tab w:val="left" w:pos="900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30397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what attracts you to the position, </w:t>
      </w:r>
    </w:p>
    <w:p w:rsidR="00303979" w:rsidP="07DEB5AB" w:rsidRDefault="00303979" w14:paraId="4233120D" w14:textId="77777777">
      <w:pPr>
        <w:numPr>
          <w:ilvl w:val="1"/>
          <w:numId w:val="8"/>
        </w:numPr>
        <w:tabs>
          <w:tab w:val="left" w:pos="900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30397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how you feel your experience, skills and personal qualities qualify you to take on the </w:t>
      </w:r>
      <w:r w:rsidRPr="07DEB5AB" w:rsidR="004D0CF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role</w:t>
      </w:r>
      <w:r w:rsidRPr="07DEB5AB" w:rsidR="0030397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</w:p>
    <w:p w:rsidRPr="002F7E10" w:rsidR="00A83170" w:rsidP="07DEB5AB" w:rsidRDefault="00303979" w14:paraId="3C48676C" w14:textId="77777777">
      <w:pPr>
        <w:numPr>
          <w:ilvl w:val="1"/>
          <w:numId w:val="8"/>
        </w:numPr>
        <w:tabs>
          <w:tab w:val="left" w:pos="900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30397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any other information you would like the selection panel to know</w:t>
      </w:r>
      <w:r w:rsidRPr="07DEB5AB" w:rsidR="00A8317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p w:rsidRPr="002F7E10" w:rsidR="009B1276" w:rsidP="07DEB5AB" w:rsidRDefault="009B1276" w14:paraId="40B466E3" w14:textId="77777777">
      <w:pPr>
        <w:tabs>
          <w:tab w:val="left" w:pos="900"/>
        </w:tabs>
        <w:ind w:left="183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303979" w:rsidP="07DEB5AB" w:rsidRDefault="00303979" w14:paraId="63DBE555" w14:textId="77777777">
      <w:pPr>
        <w:numPr>
          <w:ilvl w:val="0"/>
          <w:numId w:val="6"/>
        </w:numPr>
        <w:tabs>
          <w:tab w:val="clear" w:pos="1077"/>
          <w:tab w:val="left" w:pos="900"/>
        </w:tabs>
        <w:ind w:left="900" w:hanging="717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30397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Please email your </w:t>
      </w:r>
      <w:r w:rsidRPr="07DEB5AB" w:rsidR="0030397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completed </w:t>
      </w:r>
      <w:r w:rsidRPr="07DEB5AB" w:rsidR="0030397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application form</w:t>
      </w:r>
      <w:r w:rsidRPr="07DEB5AB" w:rsidR="0030397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and letter</w:t>
      </w:r>
      <w:r w:rsidRPr="07DEB5AB" w:rsidR="0030397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to </w:t>
      </w:r>
      <w:hyperlink r:id="R8008414ec1d74a28">
        <w:r w:rsidRPr="07DEB5AB" w:rsidR="00580BCA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headteacherspa@saintchristinas.org.uk</w:t>
        </w:r>
      </w:hyperlink>
      <w:r w:rsidRPr="07DEB5AB" w:rsidR="000C3C1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>
        <w:br/>
      </w:r>
    </w:p>
    <w:p w:rsidRPr="00C76642" w:rsidR="00C76642" w:rsidP="07DEB5AB" w:rsidRDefault="00E60D22" w14:paraId="05F9EA0A" w14:textId="77777777">
      <w:pPr>
        <w:numPr>
          <w:ilvl w:val="0"/>
          <w:numId w:val="6"/>
        </w:numPr>
        <w:tabs>
          <w:tab w:val="clear" w:pos="1077"/>
          <w:tab w:val="left" w:pos="900"/>
        </w:tabs>
        <w:ind w:left="900" w:hanging="717"/>
        <w:jc w:val="both"/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u w:val="none"/>
        </w:rPr>
      </w:pPr>
      <w:r w:rsidRPr="07DEB5AB" w:rsidR="00E60D2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An information pack can be downloaded from</w:t>
      </w:r>
      <w:r w:rsidRPr="07DEB5AB" w:rsidR="005A229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hyperlink r:id="R7ce175cc28f74c7e">
        <w:r w:rsidRPr="07DEB5AB" w:rsidR="000C3C1F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www.saintchristinas.org.uk</w:t>
        </w:r>
      </w:hyperlink>
      <w:r w:rsidRPr="07DEB5AB" w:rsidR="000C3C1F">
        <w:rPr>
          <w:rStyle w:val="Hyperlink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006953D0" w:rsidP="07DEB5AB" w:rsidRDefault="006953D0" w14:paraId="5F943448" w14:textId="77777777">
      <w:pPr>
        <w:tabs>
          <w:tab w:val="left" w:pos="900"/>
        </w:tabs>
        <w:ind w:left="900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410992" w:rsidR="00250329" w:rsidP="07DEB5AB" w:rsidRDefault="006953D0" w14:paraId="53A6A644" w14:textId="77777777">
      <w:pPr>
        <w:numPr>
          <w:ilvl w:val="0"/>
          <w:numId w:val="6"/>
        </w:numPr>
        <w:tabs>
          <w:tab w:val="clear" w:pos="1077"/>
          <w:tab w:val="left" w:pos="900"/>
        </w:tabs>
        <w:ind w:left="900" w:hanging="717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6953D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All applications received by </w:t>
      </w:r>
      <w:r w:rsidRPr="07DEB5AB" w:rsidR="000C3C1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Saint Christina’s</w:t>
      </w:r>
      <w:r w:rsidRPr="07DEB5AB" w:rsidR="005E0B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School </w:t>
      </w:r>
      <w:r w:rsidRPr="07DEB5AB" w:rsidR="00BC1C9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</w:t>
      </w:r>
      <w:r w:rsidRPr="07DEB5AB" w:rsidR="006953D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re handled </w:t>
      </w:r>
      <w:r w:rsidRPr="07DEB5AB" w:rsidR="006953D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in accordance with</w:t>
      </w:r>
      <w:r w:rsidRPr="07DEB5AB" w:rsidR="006953D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the requirements of the Data Protection Act </w:t>
      </w:r>
      <w:r w:rsidRPr="07DEB5AB" w:rsidR="005B2F7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2018.</w:t>
      </w:r>
      <w:r w:rsidRPr="07DEB5A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br w:type="page"/>
      </w:r>
    </w:p>
    <w:p w:rsidRPr="002F7E10" w:rsidR="00700B95" w:rsidP="07DEB5AB" w:rsidRDefault="00606618" w14:paraId="3B455F10" w14:textId="7777777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02F7E10">
        <w:rPr>
          <w:rFonts w:ascii="Open Sans" w:hAnsi="Open Sans" w:cs="Open Sans"/>
          <w:b/>
          <w:szCs w:val="20"/>
        </w:rPr>
        <w:tab/>
      </w:r>
      <w:r w:rsidRPr="07DEB5AB" w:rsidR="00700B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Personal </w:t>
      </w:r>
      <w:r w:rsidRPr="07DEB5AB" w:rsidR="00DB7D4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I</w:t>
      </w:r>
      <w:r w:rsidRPr="07DEB5AB" w:rsidR="00700B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nformation</w:t>
      </w:r>
    </w:p>
    <w:p w:rsidRPr="002F7E10" w:rsidR="00A50B1B" w:rsidP="07DEB5AB" w:rsidRDefault="00A50B1B" w14:paraId="6F5CB2EA" w14:textId="77777777">
      <w:pPr>
        <w:ind w:left="3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183"/>
        <w:gridCol w:w="3094"/>
        <w:gridCol w:w="4243"/>
      </w:tblGrid>
      <w:tr w:rsidRPr="002F7E10" w:rsidR="00557304" w:rsidTr="144B2741" w14:paraId="3DCFBE8D" w14:textId="77777777">
        <w:trPr>
          <w:trHeight w:val="510" w:hRule="exact"/>
        </w:trPr>
        <w:tc>
          <w:tcPr>
            <w:tcW w:w="2183" w:type="dxa"/>
            <w:vMerge w:val="restart"/>
            <w:tcMar/>
          </w:tcPr>
          <w:p w:rsidRPr="002F7E10" w:rsidR="00557304" w:rsidP="07DEB5AB" w:rsidRDefault="00557304" w14:paraId="5248AD7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55730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Title:</w:t>
            </w:r>
            <w:r w:rsidRPr="07DEB5AB" w:rsidR="008C55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7337" w:type="dxa"/>
            <w:gridSpan w:val="2"/>
            <w:tcMar/>
          </w:tcPr>
          <w:p w:rsidRPr="002F7E10" w:rsidR="00557304" w:rsidP="07DEB5AB" w:rsidRDefault="00557304" w14:paraId="4934CFF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55730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Surname:</w:t>
            </w:r>
            <w:r w:rsidRPr="07DEB5AB" w:rsidR="008C55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Pr="002F7E10" w:rsidR="00557304" w:rsidP="07DEB5AB" w:rsidRDefault="00557304" w14:paraId="0A1AB649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2F7E10" w:rsidR="00557304" w:rsidTr="144B2741" w14:paraId="1C41D441" w14:textId="77777777">
        <w:trPr>
          <w:trHeight w:val="510" w:hRule="exact"/>
        </w:trPr>
        <w:tc>
          <w:tcPr>
            <w:tcW w:w="2183" w:type="dxa"/>
            <w:vMerge/>
            <w:tcMar/>
          </w:tcPr>
          <w:p w:rsidRPr="002F7E10" w:rsidR="00557304" w:rsidP="00EE78F3" w:rsidRDefault="00557304" w14:paraId="65CDEB41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337" w:type="dxa"/>
            <w:gridSpan w:val="2"/>
            <w:tcMar/>
          </w:tcPr>
          <w:p w:rsidRPr="002F7E10" w:rsidR="00557304" w:rsidP="07DEB5AB" w:rsidRDefault="00557304" w14:paraId="27C71A1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55730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Forenames:</w:t>
            </w:r>
          </w:p>
        </w:tc>
      </w:tr>
      <w:tr w:rsidRPr="002F7E10" w:rsidR="008C5584" w:rsidTr="144B2741" w14:paraId="411BCC62" w14:textId="77777777">
        <w:trPr>
          <w:trHeight w:val="510" w:hRule="exact"/>
        </w:trPr>
        <w:tc>
          <w:tcPr>
            <w:tcW w:w="9520" w:type="dxa"/>
            <w:gridSpan w:val="3"/>
            <w:shd w:val="clear" w:color="auto" w:fill="auto"/>
            <w:tcMar/>
          </w:tcPr>
          <w:p w:rsidRPr="00196143" w:rsidR="008C5584" w:rsidP="144B2741" w:rsidRDefault="008C5584" w14:paraId="247895E9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  <w:highlight w:val="yellow"/>
              </w:rPr>
            </w:pPr>
            <w:r w:rsidRPr="144B2741" w:rsidR="008C5584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 xml:space="preserve">Any </w:t>
            </w:r>
            <w:r w:rsidRPr="144B2741" w:rsidR="008C5584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P</w:t>
            </w:r>
            <w:r w:rsidRPr="144B2741" w:rsidR="008C5584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revious Surnam</w:t>
            </w:r>
            <w:r w:rsidRPr="144B2741" w:rsidR="008C5584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e</w:t>
            </w:r>
            <w:r w:rsidRPr="144B2741" w:rsidR="008C5584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(s)</w:t>
            </w:r>
            <w:r w:rsidRPr="144B2741" w:rsidR="008C5584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:</w:t>
            </w:r>
          </w:p>
        </w:tc>
      </w:tr>
      <w:tr w:rsidRPr="002F7E10" w:rsidR="00557304" w:rsidTr="144B2741" w14:paraId="2B45BD9D" w14:textId="77777777">
        <w:trPr>
          <w:trHeight w:val="319"/>
        </w:trPr>
        <w:tc>
          <w:tcPr>
            <w:tcW w:w="9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F7E10" w:rsidR="00557304" w:rsidP="07DEB5AB" w:rsidRDefault="00557304" w14:paraId="627CA30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55730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Address:</w:t>
            </w:r>
          </w:p>
          <w:p w:rsidRPr="002F7E10" w:rsidR="00557304" w:rsidP="07DEB5AB" w:rsidRDefault="00557304" w14:paraId="6287B5D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557304" w:rsidP="07DEB5AB" w:rsidRDefault="00557304" w14:paraId="0B58A319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557304" w:rsidP="07DEB5AB" w:rsidRDefault="00557304" w14:paraId="6275B851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557304" w:rsidP="07DEB5AB" w:rsidRDefault="00557304" w14:paraId="592CEB2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highlight w:val="yellow"/>
              </w:rPr>
            </w:pPr>
          </w:p>
        </w:tc>
      </w:tr>
      <w:tr w:rsidRPr="002F7E10" w:rsidR="00557304" w:rsidTr="144B2741" w14:paraId="54C20123" w14:textId="77777777">
        <w:trPr>
          <w:trHeight w:val="275"/>
        </w:trPr>
        <w:tc>
          <w:tcPr>
            <w:tcW w:w="9520" w:type="dxa"/>
            <w:gridSpan w:val="3"/>
            <w:tcMar/>
          </w:tcPr>
          <w:p w:rsidRPr="002F7E10" w:rsidR="00557304" w:rsidP="07DEB5AB" w:rsidRDefault="00557304" w14:paraId="2D87FB57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557304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Please asterisk the telephone number you would prefer us to contact you on</w:t>
            </w:r>
          </w:p>
        </w:tc>
      </w:tr>
      <w:tr w:rsidRPr="002F7E10" w:rsidR="00557304" w:rsidTr="144B2741" w14:paraId="2557A5A4" w14:textId="77777777">
        <w:trPr>
          <w:trHeight w:val="454"/>
        </w:trPr>
        <w:tc>
          <w:tcPr>
            <w:tcW w:w="9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F7E10" w:rsidR="00557304" w:rsidP="07DEB5AB" w:rsidRDefault="00557304" w14:paraId="31B26EF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highlight w:val="yellow"/>
              </w:rPr>
            </w:pPr>
            <w:r w:rsidRPr="07DEB5AB" w:rsidR="0055730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Tel No (Home):</w:t>
            </w:r>
          </w:p>
        </w:tc>
      </w:tr>
      <w:tr w:rsidRPr="002F7E10" w:rsidR="00557304" w:rsidTr="144B2741" w14:paraId="01C86129" w14:textId="77777777">
        <w:trPr>
          <w:trHeight w:val="454"/>
        </w:trPr>
        <w:tc>
          <w:tcPr>
            <w:tcW w:w="5277" w:type="dxa"/>
            <w:gridSpan w:val="2"/>
            <w:tcBorders>
              <w:right w:val="nil"/>
            </w:tcBorders>
            <w:tcMar/>
          </w:tcPr>
          <w:p w:rsidRPr="002F7E10" w:rsidR="00557304" w:rsidP="07DEB5AB" w:rsidRDefault="00557304" w14:paraId="2E7A48FD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55730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Tel No (Work):</w:t>
            </w:r>
          </w:p>
        </w:tc>
        <w:tc>
          <w:tcPr>
            <w:tcW w:w="4243" w:type="dxa"/>
            <w:tcBorders>
              <w:left w:val="nil"/>
            </w:tcBorders>
            <w:tcMar/>
          </w:tcPr>
          <w:p w:rsidRPr="002F7E10" w:rsidR="00557304" w:rsidP="07DEB5AB" w:rsidRDefault="00557304" w14:paraId="244EE588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2F7E10" w:rsidR="00557304" w:rsidTr="144B2741" w14:paraId="377749D3" w14:textId="77777777">
        <w:trPr>
          <w:trHeight w:val="454"/>
        </w:trPr>
        <w:tc>
          <w:tcPr>
            <w:tcW w:w="5277" w:type="dxa"/>
            <w:gridSpan w:val="2"/>
            <w:tcBorders>
              <w:right w:val="nil"/>
            </w:tcBorders>
            <w:tcMar/>
          </w:tcPr>
          <w:p w:rsidRPr="002F7E10" w:rsidR="00557304" w:rsidP="07DEB5AB" w:rsidRDefault="00557304" w14:paraId="7F4411B2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55730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Mobile No:</w:t>
            </w:r>
          </w:p>
        </w:tc>
        <w:tc>
          <w:tcPr>
            <w:tcW w:w="4243" w:type="dxa"/>
            <w:tcBorders>
              <w:left w:val="nil"/>
            </w:tcBorders>
            <w:tcMar/>
          </w:tcPr>
          <w:p w:rsidRPr="002F7E10" w:rsidR="00557304" w:rsidP="07DEB5AB" w:rsidRDefault="00557304" w14:paraId="7167D58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2F7E10" w:rsidR="00557304" w:rsidTr="144B2741" w14:paraId="5BDF4BD4" w14:textId="77777777">
        <w:trPr>
          <w:trHeight w:val="464"/>
        </w:trPr>
        <w:tc>
          <w:tcPr>
            <w:tcW w:w="5277" w:type="dxa"/>
            <w:gridSpan w:val="2"/>
            <w:tcBorders>
              <w:right w:val="nil"/>
            </w:tcBorders>
            <w:tcMar/>
          </w:tcPr>
          <w:p w:rsidRPr="002F7E10" w:rsidR="00557304" w:rsidP="07DEB5AB" w:rsidRDefault="00557304" w14:paraId="7657FCE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55730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Email:</w:t>
            </w:r>
          </w:p>
        </w:tc>
        <w:tc>
          <w:tcPr>
            <w:tcW w:w="4243" w:type="dxa"/>
            <w:tcBorders>
              <w:left w:val="nil"/>
            </w:tcBorders>
            <w:tcMar/>
          </w:tcPr>
          <w:p w:rsidRPr="002F7E10" w:rsidR="00557304" w:rsidP="07DEB5AB" w:rsidRDefault="00557304" w14:paraId="288D9D7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Pr="002F7E10" w:rsidR="00700B95" w:rsidP="07DEB5AB" w:rsidRDefault="00700B95" w14:paraId="206CDD2F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C85531" w:rsidR="001634E0" w:rsidP="07DEB5AB" w:rsidRDefault="005123FC" w14:paraId="0B6E0D66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5123F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Note: </w:t>
      </w:r>
      <w:r w:rsidRPr="07DEB5AB" w:rsidR="00322AE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Some e-mail accounts </w:t>
      </w:r>
      <w:r w:rsidRPr="07DEB5AB" w:rsidR="00D062E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have high security settings so, to </w:t>
      </w:r>
      <w:r w:rsidRPr="07DEB5AB" w:rsidR="00D062E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ensure we can respond to you, please make sure </w:t>
      </w:r>
      <w:r w:rsidRPr="07DEB5AB" w:rsidR="00322AE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the domain </w:t>
      </w:r>
      <w:r w:rsidRPr="07DEB5AB" w:rsidR="00705E5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“</w:t>
      </w:r>
      <w:r w:rsidRPr="07DEB5AB" w:rsidR="00322AE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@</w:t>
      </w:r>
      <w:r w:rsidRPr="07DEB5AB" w:rsidR="000C3C1F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saintchristinas.org.uk</w:t>
      </w:r>
      <w:r w:rsidRPr="07DEB5AB" w:rsidR="00705E5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”</w:t>
      </w:r>
      <w:r w:rsidRPr="07DEB5AB" w:rsidR="00322AE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 is </w:t>
      </w:r>
      <w:r w:rsidRPr="07DEB5AB" w:rsidR="00D062E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on your safe senders list</w:t>
      </w:r>
      <w:r w:rsidRPr="07DEB5AB" w:rsidR="00322AE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. </w:t>
      </w:r>
      <w:r>
        <w:br/>
      </w:r>
    </w:p>
    <w:p w:rsidRPr="002F7E10" w:rsidR="00A50B1B" w:rsidP="07DEB5AB" w:rsidRDefault="00606618" w14:paraId="1804B3CF" w14:textId="7777777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02F7E10">
        <w:rPr>
          <w:rFonts w:ascii="Open Sans" w:hAnsi="Open Sans" w:cs="Open Sans"/>
          <w:b/>
          <w:szCs w:val="20"/>
        </w:rPr>
        <w:tab/>
      </w:r>
      <w:r w:rsidRPr="07DEB5AB" w:rsidR="00A50B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Education</w:t>
      </w:r>
      <w:r w:rsidRPr="07DEB5AB" w:rsidR="0066770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and Qualifications</w:t>
      </w:r>
    </w:p>
    <w:p w:rsidRPr="00C734E4" w:rsidR="00557304" w:rsidP="07DEB5AB" w:rsidRDefault="00557304" w14:paraId="0772D70E" w14:textId="77777777">
      <w:p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88"/>
        <w:gridCol w:w="974"/>
        <w:gridCol w:w="975"/>
        <w:gridCol w:w="3097"/>
        <w:gridCol w:w="986"/>
      </w:tblGrid>
      <w:tr w:rsidRPr="00C734E4" w:rsidR="00C734E4" w:rsidTr="07DEB5AB" w14:paraId="12DC0CCD" w14:textId="77777777">
        <w:tc>
          <w:tcPr>
            <w:tcW w:w="3488" w:type="dxa"/>
            <w:tcMar/>
          </w:tcPr>
          <w:p w:rsidRPr="00C734E4" w:rsidR="00235E40" w:rsidP="07DEB5AB" w:rsidRDefault="008C5584" w14:paraId="5BB0F92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8C55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Senior </w:t>
            </w:r>
            <w:r w:rsidRPr="07DEB5AB" w:rsidR="00235E4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school</w:t>
            </w:r>
            <w:r w:rsidRPr="07DEB5AB" w:rsidR="008C55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(s)</w:t>
            </w:r>
            <w:r w:rsidRPr="07DEB5AB" w:rsidR="00235E4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attended</w:t>
            </w:r>
          </w:p>
          <w:p w:rsidRPr="00C734E4" w:rsidR="00C85531" w:rsidP="07DEB5AB" w:rsidRDefault="00C85531" w14:paraId="2F53D298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Mar/>
          </w:tcPr>
          <w:p w:rsidRPr="00C734E4" w:rsidR="00C810BB" w:rsidP="07DEB5AB" w:rsidRDefault="00235E40" w14:paraId="3DC2E13E" w14:textId="77777777">
            <w:pPr>
              <w:ind w:left="-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235E4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Dates</w:t>
            </w:r>
            <w:r w:rsidRPr="07DEB5AB" w:rsidR="008C55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:</w:t>
            </w:r>
            <w:r w:rsidRPr="07DEB5AB" w:rsidR="00235E4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07DEB5AB" w:rsidR="00923A5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</w:t>
            </w:r>
            <w:r w:rsidRPr="07DEB5AB" w:rsidR="00C810B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m / </w:t>
            </w:r>
            <w:r w:rsidRPr="07DEB5AB" w:rsidR="00C810B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yy</w:t>
            </w:r>
          </w:p>
          <w:p w:rsidRPr="00C734E4" w:rsidR="00235E40" w:rsidP="07DEB5AB" w:rsidRDefault="00235E40" w14:paraId="7847E10F" w14:textId="77777777">
            <w:pPr>
              <w:ind w:left="-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235E4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From</w:t>
            </w:r>
            <w:r w:rsidRPr="07DEB5AB" w:rsidR="00E1373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 </w:t>
            </w:r>
            <w:r w:rsidRPr="07DEB5AB" w:rsidR="00801A3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     </w:t>
            </w:r>
            <w:r w:rsidRPr="07DEB5AB" w:rsidR="00235E4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To</w:t>
            </w:r>
          </w:p>
        </w:tc>
        <w:tc>
          <w:tcPr>
            <w:tcW w:w="3097" w:type="dxa"/>
            <w:tcMar/>
          </w:tcPr>
          <w:p w:rsidRPr="00C734E4" w:rsidR="008C5584" w:rsidP="07DEB5AB" w:rsidRDefault="00A3180E" w14:paraId="7891FEF9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A3180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A </w:t>
            </w:r>
            <w:r w:rsidRPr="07DEB5AB" w:rsidR="00A3180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levels</w:t>
            </w:r>
            <w:r w:rsidRPr="07DEB5AB" w:rsidR="005C020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or equivalent</w:t>
            </w:r>
            <w:r w:rsidRPr="07DEB5AB" w:rsidR="008C55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</w:t>
            </w:r>
          </w:p>
          <w:p w:rsidRPr="00C734E4" w:rsidR="00801A3F" w:rsidP="07DEB5AB" w:rsidRDefault="00801A3F" w14:paraId="13EF807C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801A3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dates awarded</w:t>
            </w:r>
          </w:p>
        </w:tc>
        <w:tc>
          <w:tcPr>
            <w:tcW w:w="986" w:type="dxa"/>
            <w:tcMar/>
          </w:tcPr>
          <w:p w:rsidRPr="00C734E4" w:rsidR="00235E40" w:rsidP="07DEB5AB" w:rsidRDefault="00235E40" w14:paraId="6620C96B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235E4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Grade</w:t>
            </w:r>
            <w:r w:rsidRPr="07DEB5AB" w:rsidR="008C55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</w:t>
            </w:r>
          </w:p>
        </w:tc>
      </w:tr>
      <w:tr w:rsidRPr="002F7E10" w:rsidR="008C5584" w:rsidTr="07DEB5AB" w14:paraId="11D7602C" w14:textId="77777777">
        <w:tc>
          <w:tcPr>
            <w:tcW w:w="3488" w:type="dxa"/>
            <w:tcMar/>
          </w:tcPr>
          <w:p w:rsidR="008C5584" w:rsidP="07DEB5AB" w:rsidRDefault="008C5584" w14:paraId="1EE3E2C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8C5584" w:rsidR="005123FC" w:rsidP="07DEB5AB" w:rsidRDefault="005123FC" w14:paraId="277F98A7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8C5584" w:rsidR="008C5584" w:rsidP="07DEB5AB" w:rsidRDefault="008C5584" w14:paraId="6510068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8C5584" w:rsidR="008C5584" w:rsidP="07DEB5AB" w:rsidRDefault="008C5584" w14:paraId="32D723F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974" w:type="dxa"/>
            <w:tcMar/>
          </w:tcPr>
          <w:p w:rsidRPr="008C5584" w:rsidR="008C5584" w:rsidP="07DEB5AB" w:rsidRDefault="008C5584" w14:paraId="028A7F3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975" w:type="dxa"/>
            <w:tcMar/>
          </w:tcPr>
          <w:p w:rsidRPr="008C5584" w:rsidR="008C5584" w:rsidP="07DEB5AB" w:rsidRDefault="008C5584" w14:paraId="163E157A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3097" w:type="dxa"/>
            <w:tcMar/>
          </w:tcPr>
          <w:p w:rsidRPr="008C5584" w:rsidR="008C5584" w:rsidP="07DEB5AB" w:rsidRDefault="008C5584" w14:paraId="66CAB64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986" w:type="dxa"/>
            <w:tcMar/>
          </w:tcPr>
          <w:p w:rsidRPr="008C5584" w:rsidR="008C5584" w:rsidP="07DEB5AB" w:rsidRDefault="008C5584" w14:paraId="09BF7AD1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2F7E10" w:rsidR="007523BA" w:rsidTr="07DEB5AB" w14:paraId="0C237D45" w14:textId="77777777">
        <w:tc>
          <w:tcPr>
            <w:tcW w:w="9520" w:type="dxa"/>
            <w:gridSpan w:val="5"/>
            <w:tcMar/>
          </w:tcPr>
          <w:p w:rsidR="007523BA" w:rsidP="07DEB5AB" w:rsidRDefault="007523BA" w14:paraId="0E912CF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7523B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Other achievements/interests at school</w:t>
            </w:r>
          </w:p>
          <w:p w:rsidR="005123FC" w:rsidP="07DEB5AB" w:rsidRDefault="005123FC" w14:paraId="72769CF3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5123FC" w:rsidP="07DEB5AB" w:rsidRDefault="005123FC" w14:paraId="4B70105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5C62FE" w:rsidP="07DEB5AB" w:rsidRDefault="005C62FE" w14:paraId="252F8909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7523BA" w:rsidP="07DEB5AB" w:rsidRDefault="007523BA" w14:paraId="2BA8F749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Pr="002F7E10" w:rsidR="00DB751A" w:rsidP="07DEB5AB" w:rsidRDefault="00DB751A" w14:paraId="48897A10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2F7E10" w:rsidR="00372658" w:rsidP="07DEB5AB" w:rsidRDefault="00372658" w14:paraId="5D1C81EA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29"/>
        <w:gridCol w:w="144"/>
        <w:gridCol w:w="848"/>
        <w:gridCol w:w="144"/>
        <w:gridCol w:w="881"/>
        <w:gridCol w:w="3088"/>
        <w:gridCol w:w="986"/>
      </w:tblGrid>
      <w:tr w:rsidRPr="002F7E10" w:rsidR="00660D7F" w:rsidTr="07DEB5AB" w14:paraId="7AE0A715" w14:textId="77777777">
        <w:tc>
          <w:tcPr>
            <w:tcW w:w="3429" w:type="dxa"/>
            <w:tcMar/>
          </w:tcPr>
          <w:p w:rsidRPr="002F7E10" w:rsidR="00660D7F" w:rsidP="07DEB5AB" w:rsidRDefault="005C62FE" w14:paraId="29B0E08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5C62F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University or other </w:t>
            </w:r>
            <w:r w:rsidRPr="07DEB5AB" w:rsidR="005C020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Higher </w:t>
            </w:r>
            <w:r w:rsidRPr="07DEB5AB" w:rsidR="005C62F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</w:t>
            </w:r>
            <w:r w:rsidRPr="07DEB5AB" w:rsidR="00660D7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ducation</w:t>
            </w:r>
            <w:r w:rsidRPr="07DEB5AB" w:rsidR="005C62F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institution</w:t>
            </w:r>
          </w:p>
        </w:tc>
        <w:tc>
          <w:tcPr>
            <w:tcW w:w="2017" w:type="dxa"/>
            <w:gridSpan w:val="4"/>
            <w:tcMar/>
          </w:tcPr>
          <w:p w:rsidRPr="002F7E10" w:rsidR="00EE335C" w:rsidP="07DEB5AB" w:rsidRDefault="00EE335C" w14:paraId="01A156F6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EE335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Dates </w:t>
            </w:r>
          </w:p>
          <w:p w:rsidR="00EE335C" w:rsidP="07DEB5AB" w:rsidRDefault="00EE335C" w14:paraId="2591C148" w14:textId="77777777">
            <w:pPr>
              <w:ind w:left="-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E1373E" w:rsidP="07DEB5AB" w:rsidRDefault="00EE335C" w14:paraId="63B0BD8C" w14:textId="77777777">
            <w:pPr>
              <w:ind w:left="-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EE335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From        To</w:t>
            </w:r>
          </w:p>
        </w:tc>
        <w:tc>
          <w:tcPr>
            <w:tcW w:w="3088" w:type="dxa"/>
            <w:tcMar/>
          </w:tcPr>
          <w:p w:rsidR="008C5584" w:rsidP="07DEB5AB" w:rsidRDefault="0009181C" w14:paraId="0E6499C3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09181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Degree</w:t>
            </w:r>
            <w:r w:rsidRPr="07DEB5AB" w:rsidR="00EE335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/ Qualification</w:t>
            </w:r>
            <w:r w:rsidRPr="07DEB5AB" w:rsidR="0009181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07DEB5AB" w:rsidR="00660D7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and Awarding Body</w:t>
            </w:r>
            <w:r w:rsidRPr="07DEB5AB" w:rsidR="008C55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</w:t>
            </w:r>
            <w:r w:rsidRPr="07DEB5AB" w:rsidR="00EE335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inc.</w:t>
            </w:r>
          </w:p>
          <w:p w:rsidRPr="002F7E10" w:rsidR="00660D7F" w:rsidP="07DEB5AB" w:rsidRDefault="008C5584" w14:paraId="446B8D3B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u w:val="single"/>
              </w:rPr>
            </w:pPr>
            <w:r w:rsidRPr="07DEB5AB" w:rsidR="008C55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</w:t>
            </w:r>
            <w:r w:rsidRPr="07DEB5AB" w:rsidR="00801A3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ates awarded</w:t>
            </w:r>
          </w:p>
        </w:tc>
        <w:tc>
          <w:tcPr>
            <w:tcW w:w="986" w:type="dxa"/>
            <w:tcMar/>
          </w:tcPr>
          <w:p w:rsidRPr="002F7E10" w:rsidR="00660D7F" w:rsidP="07DEB5AB" w:rsidRDefault="005C020B" w14:paraId="6D15DD88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u w:val="single"/>
              </w:rPr>
            </w:pPr>
            <w:r w:rsidRPr="07DEB5AB" w:rsidR="005C020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Class</w:t>
            </w:r>
            <w:r w:rsidRPr="07DEB5AB" w:rsidR="00EE335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/ Level</w:t>
            </w:r>
          </w:p>
        </w:tc>
      </w:tr>
      <w:tr w:rsidRPr="002F7E10" w:rsidR="008C5584" w:rsidTr="07DEB5AB" w14:paraId="3F600816" w14:textId="77777777">
        <w:tc>
          <w:tcPr>
            <w:tcW w:w="3429" w:type="dxa"/>
            <w:tcMar/>
          </w:tcPr>
          <w:p w:rsidRPr="0013733B" w:rsidR="008C5584" w:rsidP="07DEB5AB" w:rsidRDefault="008C5584" w14:paraId="1776DA6D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13733B" w:rsidR="008C5584" w:rsidP="07DEB5AB" w:rsidRDefault="008C5584" w14:paraId="45A63C92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13733B" w:rsidR="008C5584" w:rsidP="07DEB5AB" w:rsidRDefault="008C5584" w14:paraId="156E96FE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Mar/>
          </w:tcPr>
          <w:p w:rsidRPr="0013733B" w:rsidR="008C5584" w:rsidP="07DEB5AB" w:rsidRDefault="008C5584" w14:paraId="4EA33B9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13733B" w:rsidR="008C5584" w:rsidP="07DEB5AB" w:rsidRDefault="008C5584" w14:paraId="67327F0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13733B" w:rsidR="008C5584" w:rsidP="07DEB5AB" w:rsidRDefault="008C5584" w14:paraId="17400198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Mar/>
          </w:tcPr>
          <w:p w:rsidRPr="0013733B" w:rsidR="008C5584" w:rsidP="07DEB5AB" w:rsidRDefault="008C5584" w14:paraId="0D89D3BA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13733B" w:rsidR="008C5584" w:rsidP="07DEB5AB" w:rsidRDefault="008C5584" w14:paraId="7B8C403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13733B" w:rsidR="008C5584" w:rsidP="07DEB5AB" w:rsidRDefault="008C5584" w14:paraId="4E87656D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3088" w:type="dxa"/>
            <w:tcMar/>
          </w:tcPr>
          <w:p w:rsidRPr="0013733B" w:rsidR="008C5584" w:rsidP="07DEB5AB" w:rsidRDefault="008C5584" w14:paraId="3B4AE75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13733B" w:rsidR="008C5584" w:rsidP="07DEB5AB" w:rsidRDefault="008C5584" w14:paraId="43996E7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13733B" w:rsidR="008C5584" w:rsidP="07DEB5AB" w:rsidRDefault="008C5584" w14:paraId="702F82C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986" w:type="dxa"/>
            <w:tcMar/>
          </w:tcPr>
          <w:p w:rsidRPr="0013733B" w:rsidR="008C5584" w:rsidP="07DEB5AB" w:rsidRDefault="008C5584" w14:paraId="69B7F071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13733B" w:rsidR="008C5584" w:rsidP="07DEB5AB" w:rsidRDefault="008C5584" w14:paraId="50900015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2F7E10" w:rsidR="007523BA" w:rsidTr="07DEB5AB" w14:paraId="1A0BC104" w14:textId="77777777">
        <w:tc>
          <w:tcPr>
            <w:tcW w:w="9520" w:type="dxa"/>
            <w:gridSpan w:val="7"/>
            <w:tcMar/>
          </w:tcPr>
          <w:p w:rsidRPr="002F7E10" w:rsidR="007523BA" w:rsidP="07DEB5AB" w:rsidRDefault="007523BA" w14:paraId="6223016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7523B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Other achievements/interests</w:t>
            </w:r>
            <w:r w:rsidRPr="07DEB5AB" w:rsidR="0097359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at university</w:t>
            </w:r>
          </w:p>
          <w:p w:rsidRPr="002F7E10" w:rsidR="005C62FE" w:rsidP="07DEB5AB" w:rsidRDefault="005C62FE" w14:paraId="73F94B8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DB7D4C" w:rsidP="07DEB5AB" w:rsidRDefault="00DB7D4C" w14:paraId="3DD30043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7523BA" w:rsidP="07DEB5AB" w:rsidRDefault="007523BA" w14:paraId="62BDE72D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3E5533" w:rsidP="07DEB5AB" w:rsidRDefault="003E5533" w14:paraId="2A5A853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3E5533" w:rsidP="07DEB5AB" w:rsidRDefault="003E5533" w14:paraId="6DB5369D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3E5533" w:rsidP="07DEB5AB" w:rsidRDefault="003E5533" w14:paraId="5BFD289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2F7E10" w:rsidR="00114EAF" w:rsidTr="07DEB5AB" w14:paraId="08E7B6EB" w14:textId="77777777">
        <w:tc>
          <w:tcPr>
            <w:tcW w:w="9520" w:type="dxa"/>
            <w:gridSpan w:val="7"/>
            <w:tcMar/>
          </w:tcPr>
          <w:p w:rsidRPr="003E5533" w:rsidR="003E5533" w:rsidP="07DEB5AB" w:rsidRDefault="00114EAF" w14:paraId="4FF86FD9" w14:textId="77777777">
            <w:pPr>
              <w:spacing w:before="60" w:after="6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114E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Other awards</w:t>
            </w:r>
            <w:r w:rsidRPr="07DEB5AB" w:rsidR="005C020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</w:t>
            </w:r>
            <w:r w:rsidRPr="07DEB5AB" w:rsidR="005C020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qualifications</w:t>
            </w:r>
            <w:r w:rsidRPr="07DEB5AB" w:rsidR="005C020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and courses </w:t>
            </w:r>
            <w:r w:rsidRPr="07DEB5AB" w:rsidR="00114E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attended (</w:t>
            </w:r>
            <w:r w:rsidRPr="07DEB5AB" w:rsidR="005C020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please include any </w:t>
            </w:r>
            <w:r w:rsidRPr="07DEB5AB" w:rsidR="00114E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CPD</w:t>
            </w:r>
            <w:r w:rsidRPr="07DEB5AB" w:rsidR="005F6B4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and CCRS</w:t>
            </w:r>
            <w:r w:rsidRPr="07DEB5AB" w:rsidR="00114E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)</w:t>
            </w:r>
          </w:p>
        </w:tc>
      </w:tr>
      <w:tr w:rsidRPr="002F7E10" w:rsidR="00114EAF" w:rsidTr="07DEB5AB" w14:paraId="7D39CC81" w14:textId="77777777">
        <w:tc>
          <w:tcPr>
            <w:tcW w:w="3573" w:type="dxa"/>
            <w:gridSpan w:val="2"/>
            <w:tcMar/>
          </w:tcPr>
          <w:p w:rsidRPr="002F7E10" w:rsidR="00114EAF" w:rsidP="07DEB5AB" w:rsidRDefault="00114EAF" w14:paraId="3C611C1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114E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College, Education </w:t>
            </w:r>
            <w:r w:rsidRPr="07DEB5AB" w:rsidR="00114E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Centre</w:t>
            </w:r>
            <w:r w:rsidRPr="07DEB5AB" w:rsidR="00114E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or Institution</w:t>
            </w:r>
          </w:p>
        </w:tc>
        <w:tc>
          <w:tcPr>
            <w:tcW w:w="1873" w:type="dxa"/>
            <w:gridSpan w:val="3"/>
            <w:tcMar/>
          </w:tcPr>
          <w:p w:rsidRPr="002F7E10" w:rsidR="00114EAF" w:rsidP="07DEB5AB" w:rsidRDefault="00114EAF" w14:paraId="747FFD44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114E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Dates </w:t>
            </w:r>
          </w:p>
          <w:p w:rsidRPr="002F7E10" w:rsidR="00114EAF" w:rsidP="07DEB5AB" w:rsidRDefault="00114EAF" w14:paraId="6D240227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u w:val="single"/>
              </w:rPr>
            </w:pPr>
            <w:r w:rsidRPr="07DEB5AB" w:rsidR="00114E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From        To</w:t>
            </w:r>
          </w:p>
        </w:tc>
        <w:tc>
          <w:tcPr>
            <w:tcW w:w="4074" w:type="dxa"/>
            <w:gridSpan w:val="2"/>
            <w:tcMar/>
          </w:tcPr>
          <w:p w:rsidRPr="002F7E10" w:rsidR="00114EAF" w:rsidP="07DEB5AB" w:rsidRDefault="00114EAF" w14:paraId="1973741A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114E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Award/Course Title and Qualification</w:t>
            </w:r>
          </w:p>
        </w:tc>
      </w:tr>
      <w:tr w:rsidRPr="002F7E10" w:rsidR="0013733B" w:rsidTr="07DEB5AB" w14:paraId="7C04A9FD" w14:textId="77777777">
        <w:tc>
          <w:tcPr>
            <w:tcW w:w="3573" w:type="dxa"/>
            <w:gridSpan w:val="2"/>
            <w:tcMar/>
          </w:tcPr>
          <w:p w:rsidRPr="002F7E10" w:rsidR="0013733B" w:rsidP="07DEB5AB" w:rsidRDefault="0013733B" w14:paraId="2D676082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13733B" w:rsidP="07DEB5AB" w:rsidRDefault="0013733B" w14:paraId="71EE2793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Mar/>
          </w:tcPr>
          <w:p w:rsidRPr="002F7E10" w:rsidR="0013733B" w:rsidP="07DEB5AB" w:rsidRDefault="0013733B" w14:paraId="5871362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13733B" w:rsidP="07DEB5AB" w:rsidRDefault="0013733B" w14:paraId="0A36500E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13733B" w:rsidP="07DEB5AB" w:rsidRDefault="0013733B" w14:paraId="60A9E82D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881" w:type="dxa"/>
            <w:tcMar/>
          </w:tcPr>
          <w:p w:rsidRPr="002F7E10" w:rsidR="0013733B" w:rsidP="07DEB5AB" w:rsidRDefault="0013733B" w14:paraId="713CDDF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13733B" w:rsidP="07DEB5AB" w:rsidRDefault="0013733B" w14:paraId="471B26FD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13733B" w:rsidP="07DEB5AB" w:rsidRDefault="0013733B" w14:paraId="77B399D7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4074" w:type="dxa"/>
            <w:gridSpan w:val="2"/>
            <w:tcMar/>
          </w:tcPr>
          <w:p w:rsidRPr="002F7E10" w:rsidR="0013733B" w:rsidP="07DEB5AB" w:rsidRDefault="0013733B" w14:paraId="4021B67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13733B" w:rsidP="07DEB5AB" w:rsidRDefault="0013733B" w14:paraId="686168F7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="0013733B" w:rsidP="07DEB5AB" w:rsidRDefault="0013733B" w14:paraId="59FA3C14" w14:textId="77777777">
      <w:pPr>
        <w:ind w:left="14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u w:val="single"/>
        </w:rPr>
      </w:pPr>
    </w:p>
    <w:p w:rsidRPr="002F7E10" w:rsidR="000A10EA" w:rsidP="07DEB5AB" w:rsidRDefault="00606618" w14:paraId="6FDFBE21" w14:textId="7777777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02F7E10">
        <w:rPr>
          <w:rFonts w:ascii="Open Sans" w:hAnsi="Open Sans" w:cs="Open Sans"/>
          <w:b/>
          <w:szCs w:val="20"/>
        </w:rPr>
        <w:tab/>
      </w:r>
      <w:r w:rsidRPr="07DEB5AB" w:rsidR="001B14A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E</w:t>
      </w:r>
      <w:r w:rsidRPr="07DEB5AB" w:rsidR="000A10E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mployment</w:t>
      </w:r>
      <w:r w:rsidRPr="07DEB5AB" w:rsidR="001E686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07DEB5AB" w:rsidR="0036699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H</w:t>
      </w:r>
      <w:r w:rsidRPr="07DEB5AB" w:rsidR="001B14A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istory</w:t>
      </w:r>
    </w:p>
    <w:p w:rsidRPr="002F7E10" w:rsidR="00606618" w:rsidP="07DEB5AB" w:rsidRDefault="00606618" w14:paraId="758DE348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6E3113" w:rsidP="07DEB5AB" w:rsidRDefault="00BE3D26" w14:paraId="5F55458E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BE3D2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Starting with your </w:t>
      </w:r>
      <w:r w:rsidRPr="07DEB5AB" w:rsidR="00BE3D2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current / most recent position, please provide details of your employment since leaving full-time education</w:t>
      </w:r>
      <w:r w:rsidRPr="07DEB5AB" w:rsidR="00BE3D2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</w:p>
    <w:p w:rsidR="006E3113" w:rsidP="07DEB5AB" w:rsidRDefault="006E3113" w14:paraId="655A30ED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4174AD" w:rsidR="000A10EA" w:rsidP="07DEB5AB" w:rsidRDefault="006E3113" w14:paraId="5013D3DB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6E311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Note: To satisfy the requirements for safer recruitment we need to ask </w:t>
      </w:r>
      <w:r w:rsidRPr="07DEB5AB" w:rsidR="004D0CF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for your full employment record. Any </w:t>
      </w:r>
      <w:r w:rsidRPr="07DEB5AB" w:rsidR="001E686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gaps between</w:t>
      </w:r>
      <w:r w:rsidRPr="07DEB5AB" w:rsidR="00801A3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07DEB5AB" w:rsidR="00116E9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jobs</w:t>
      </w:r>
      <w:r w:rsidRPr="07DEB5AB" w:rsidR="00801A3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or between </w:t>
      </w:r>
      <w:r w:rsidRPr="07DEB5AB" w:rsidR="00801A3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finishi</w:t>
      </w:r>
      <w:r w:rsidRPr="07DEB5AB" w:rsidR="00AC615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ng </w:t>
      </w:r>
      <w:r w:rsidRPr="07DEB5AB" w:rsidR="00BE3D2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education</w:t>
      </w:r>
      <w:r w:rsidRPr="07DEB5AB" w:rsidR="004D0CF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and first employment should be added in </w:t>
      </w:r>
      <w:r w:rsidRPr="07DEB5AB" w:rsidR="004A3C8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</w:t>
      </w:r>
      <w:r w:rsidRPr="07DEB5AB" w:rsidR="00AC615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ection </w:t>
      </w:r>
      <w:r w:rsidRPr="07DEB5AB" w:rsidR="007F609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4</w:t>
      </w:r>
      <w:r w:rsidRPr="07DEB5AB" w:rsidR="001E686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  <w:r w:rsidRPr="07DEB5AB" w:rsidR="0036699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 </w:t>
      </w:r>
    </w:p>
    <w:p w:rsidRPr="006253E5" w:rsidR="00AE2AE7" w:rsidP="07DEB5AB" w:rsidRDefault="00AE2AE7" w14:paraId="23B357A5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79"/>
        <w:gridCol w:w="974"/>
        <w:gridCol w:w="3071"/>
        <w:gridCol w:w="4604"/>
      </w:tblGrid>
      <w:tr w:rsidRPr="008F4911" w:rsidR="006253E5" w:rsidTr="07DEB5AB" w14:paraId="60D0814E" w14:textId="77777777">
        <w:trPr>
          <w:cantSplit/>
          <w:trHeight w:val="414"/>
        </w:trPr>
        <w:tc>
          <w:tcPr>
            <w:tcW w:w="5000" w:type="pct"/>
            <w:gridSpan w:val="4"/>
            <w:tcMar/>
            <w:vAlign w:val="center"/>
          </w:tcPr>
          <w:p w:rsidRPr="003E5533" w:rsidR="006253E5" w:rsidP="07DEB5AB" w:rsidRDefault="00761254" w14:paraId="32361BAD" w14:textId="77777777">
            <w:pPr>
              <w:pStyle w:val="BodyText"/>
              <w:ind w:left="14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76125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Current Position</w:t>
            </w:r>
          </w:p>
        </w:tc>
      </w:tr>
      <w:tr w:rsidRPr="008F4911" w:rsidR="00C810BB" w:rsidTr="07DEB5AB" w14:paraId="2D5CB264" w14:textId="77777777">
        <w:trPr>
          <w:cantSplit/>
          <w:trHeight w:val="541"/>
        </w:trPr>
        <w:tc>
          <w:tcPr>
            <w:tcW w:w="1014" w:type="pct"/>
            <w:gridSpan w:val="2"/>
            <w:tcMar/>
            <w:vAlign w:val="center"/>
          </w:tcPr>
          <w:p w:rsidRPr="003E5533" w:rsidR="00C810BB" w:rsidP="07DEB5AB" w:rsidRDefault="00C810BB" w14:paraId="39FD75C9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7DEB5AB" w:rsidR="00C810B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Dates of</w:t>
            </w:r>
          </w:p>
          <w:p w:rsidRPr="003E5533" w:rsidR="00C810BB" w:rsidP="07DEB5AB" w:rsidRDefault="00C810BB" w14:paraId="4B9C81CD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C810B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Employment</w:t>
            </w:r>
          </w:p>
        </w:tc>
        <w:tc>
          <w:tcPr>
            <w:tcW w:w="1595" w:type="pct"/>
            <w:vMerge w:val="restart"/>
            <w:tcMar/>
            <w:vAlign w:val="center"/>
          </w:tcPr>
          <w:p w:rsidRPr="003E5533" w:rsidR="00C810BB" w:rsidP="07DEB5AB" w:rsidRDefault="00C810BB" w14:paraId="4E2C70E2" w14:textId="77777777">
            <w:pPr>
              <w:pStyle w:val="BodyText"/>
              <w:ind w:left="1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C810B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Name and Address of Employer</w:t>
            </w:r>
          </w:p>
        </w:tc>
        <w:tc>
          <w:tcPr>
            <w:tcW w:w="2391" w:type="pct"/>
            <w:vMerge w:val="restart"/>
            <w:tcMar/>
            <w:vAlign w:val="center"/>
          </w:tcPr>
          <w:p w:rsidRPr="003E5533" w:rsidR="00C810BB" w:rsidP="07DEB5AB" w:rsidRDefault="00C810BB" w14:paraId="19F37F05" w14:textId="77777777">
            <w:pPr>
              <w:pStyle w:val="BodyText"/>
              <w:ind w:left="14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C810B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Job Title and </w:t>
            </w:r>
            <w:r w:rsidRPr="07DEB5AB" w:rsidR="00C810B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brief summary</w:t>
            </w:r>
            <w:r w:rsidRPr="07DEB5AB" w:rsidR="00C810B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of main responsibilities</w:t>
            </w:r>
            <w:r w:rsidRPr="07DEB5AB" w:rsidR="00BE3D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07DEB5AB" w:rsidR="00C810B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of the position</w:t>
            </w:r>
          </w:p>
        </w:tc>
      </w:tr>
      <w:tr w:rsidRPr="008F4911" w:rsidR="00C810BB" w:rsidTr="07DEB5AB" w14:paraId="44AC44ED" w14:textId="77777777">
        <w:trPr>
          <w:cantSplit/>
          <w:trHeight w:val="709"/>
        </w:trPr>
        <w:tc>
          <w:tcPr>
            <w:tcW w:w="508" w:type="pct"/>
            <w:tcMar/>
            <w:vAlign w:val="center"/>
          </w:tcPr>
          <w:p w:rsidRPr="003E5533" w:rsidR="00C810BB" w:rsidP="07DEB5AB" w:rsidRDefault="00C810BB" w14:paraId="58347C6B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7DEB5AB" w:rsidR="00C810B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From</w:t>
            </w:r>
          </w:p>
          <w:p w:rsidRPr="003E5533" w:rsidR="00C810BB" w:rsidP="07DEB5AB" w:rsidRDefault="00C810BB" w14:paraId="709609C2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C810B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mm / </w:t>
            </w:r>
            <w:r w:rsidRPr="07DEB5AB" w:rsidR="00C810B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yy</w:t>
            </w:r>
          </w:p>
        </w:tc>
        <w:tc>
          <w:tcPr>
            <w:tcW w:w="506" w:type="pct"/>
            <w:tcMar/>
            <w:vAlign w:val="center"/>
          </w:tcPr>
          <w:p w:rsidRPr="003E5533" w:rsidR="00C810BB" w:rsidP="07DEB5AB" w:rsidRDefault="00C810BB" w14:paraId="47013F1A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7DEB5AB" w:rsidR="00C810B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To</w:t>
            </w:r>
          </w:p>
          <w:p w:rsidRPr="003E5533" w:rsidR="00C810BB" w:rsidP="07DEB5AB" w:rsidRDefault="00C810BB" w14:paraId="15DEAA61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7DEB5AB" w:rsidR="00C810B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mm / </w:t>
            </w:r>
            <w:r w:rsidRPr="07DEB5AB" w:rsidR="00C810B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yy</w:t>
            </w:r>
          </w:p>
        </w:tc>
        <w:tc>
          <w:tcPr>
            <w:tcW w:w="1595" w:type="pct"/>
            <w:vMerge/>
            <w:tcMar/>
          </w:tcPr>
          <w:p w:rsidRPr="003E5533" w:rsidR="00C810BB" w:rsidP="000C3929" w:rsidRDefault="00C810BB" w14:paraId="1A3B0E3A" w14:textId="77777777">
            <w:pPr>
              <w:pStyle w:val="BodyText"/>
              <w:ind w:left="540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2391" w:type="pct"/>
            <w:vMerge/>
            <w:tcMar/>
          </w:tcPr>
          <w:p w:rsidRPr="003E5533" w:rsidR="00C810BB" w:rsidP="000C3929" w:rsidRDefault="00C810BB" w14:paraId="669D8961" w14:textId="77777777">
            <w:pPr>
              <w:pStyle w:val="BodyText"/>
              <w:ind w:left="540"/>
              <w:rPr>
                <w:rFonts w:ascii="Open Sans" w:hAnsi="Open Sans" w:cs="Open Sans"/>
                <w:sz w:val="20"/>
                <w:szCs w:val="22"/>
              </w:rPr>
            </w:pPr>
          </w:p>
        </w:tc>
      </w:tr>
      <w:tr w:rsidRPr="008F4911" w:rsidR="00BE3D26" w:rsidTr="07DEB5AB" w14:paraId="11913E60" w14:textId="77777777">
        <w:trPr>
          <w:trHeight w:val="2137"/>
        </w:trPr>
        <w:tc>
          <w:tcPr>
            <w:tcW w:w="508" w:type="pct"/>
            <w:tcMar/>
            <w:vAlign w:val="center"/>
          </w:tcPr>
          <w:p w:rsidRPr="003E5533" w:rsidR="00BE3D26" w:rsidP="07DEB5AB" w:rsidRDefault="00BE3D26" w14:paraId="1FDD0726" w14:textId="77777777">
            <w:pPr>
              <w:pStyle w:val="BodyTex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06" w:type="pct"/>
            <w:tcMar/>
            <w:vAlign w:val="center"/>
          </w:tcPr>
          <w:p w:rsidRPr="003E5533" w:rsidR="00BE3D26" w:rsidP="07DEB5AB" w:rsidRDefault="00BE3D26" w14:paraId="7D68087B" w14:textId="77777777">
            <w:pPr>
              <w:pStyle w:val="BodyTex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95" w:type="pct"/>
            <w:tcMar/>
          </w:tcPr>
          <w:p w:rsidRPr="003E5533" w:rsidR="00BE3D26" w:rsidP="07DEB5AB" w:rsidRDefault="00BE3D26" w14:paraId="1B1A420F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91" w:type="pct"/>
            <w:tcMar/>
          </w:tcPr>
          <w:p w:rsidRPr="003E5533" w:rsidR="00BE3D26" w:rsidP="07DEB5AB" w:rsidRDefault="00BE3D26" w14:paraId="5964F82A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</w:tr>
      <w:tr w:rsidRPr="008F4911" w:rsidR="00761254" w:rsidTr="07DEB5AB" w14:paraId="5FCA8C61" w14:textId="77777777">
        <w:trPr>
          <w:trHeight w:val="1164"/>
        </w:trPr>
        <w:tc>
          <w:tcPr>
            <w:tcW w:w="5000" w:type="pct"/>
            <w:gridSpan w:val="4"/>
            <w:tcMar/>
            <w:vAlign w:val="center"/>
          </w:tcPr>
          <w:p w:rsidRPr="003E5533" w:rsidR="00761254" w:rsidP="07DEB5AB" w:rsidRDefault="00761254" w14:paraId="0C12978F" w14:textId="77777777">
            <w:pPr>
              <w:pStyle w:val="BodyTex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07DEB5AB" w:rsidR="0076125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If applicable, please describe the type of school including age range, number of pupils, boarding, day, co-ed etc.:</w:t>
            </w:r>
          </w:p>
          <w:p w:rsidRPr="003E5533" w:rsidR="00761254" w:rsidP="07DEB5AB" w:rsidRDefault="00761254" w14:paraId="404D02A5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Pr="003E5533" w:rsidR="00761254" w:rsidP="07DEB5AB" w:rsidRDefault="00761254" w14:paraId="656B4889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</w:tr>
      <w:tr w:rsidRPr="008F4911" w:rsidR="00DA436E" w:rsidTr="07DEB5AB" w14:paraId="3B041250" w14:textId="77777777">
        <w:trPr>
          <w:trHeight w:val="937"/>
        </w:trPr>
        <w:tc>
          <w:tcPr>
            <w:tcW w:w="5000" w:type="pct"/>
            <w:gridSpan w:val="4"/>
            <w:tcMar/>
          </w:tcPr>
          <w:p w:rsidRPr="003E5533" w:rsidR="00DA436E" w:rsidP="07DEB5AB" w:rsidRDefault="00DA436E" w14:paraId="7878528E" w14:textId="77777777">
            <w:pPr>
              <w:pStyle w:val="BodyTex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07DEB5AB" w:rsidR="00DA43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Current salary and package:</w:t>
            </w:r>
          </w:p>
        </w:tc>
      </w:tr>
      <w:tr w:rsidRPr="008F4911" w:rsidR="00761254" w:rsidTr="07DEB5AB" w14:paraId="68D14B73" w14:textId="77777777">
        <w:trPr>
          <w:trHeight w:val="616"/>
        </w:trPr>
        <w:tc>
          <w:tcPr>
            <w:tcW w:w="5000" w:type="pct"/>
            <w:gridSpan w:val="4"/>
            <w:tcMar/>
          </w:tcPr>
          <w:p w:rsidRPr="003E5533" w:rsidR="00761254" w:rsidP="07DEB5AB" w:rsidRDefault="00761254" w14:paraId="263F634D" w14:textId="77777777">
            <w:pPr>
              <w:pStyle w:val="BodyTex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07DEB5AB" w:rsidR="0076125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Notice period:</w:t>
            </w:r>
          </w:p>
        </w:tc>
      </w:tr>
    </w:tbl>
    <w:p w:rsidR="003E5533" w:rsidP="07DEB5AB" w:rsidRDefault="003E5533" w14:paraId="404869BF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u w:val="single"/>
        </w:rPr>
      </w:pPr>
    </w:p>
    <w:p w:rsidR="004174AD" w:rsidP="07DEB5AB" w:rsidRDefault="004174AD" w14:paraId="350D9E9A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u w:val="single"/>
        </w:rPr>
      </w:pPr>
    </w:p>
    <w:tbl>
      <w:tblPr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990"/>
        <w:gridCol w:w="3118"/>
        <w:gridCol w:w="4529"/>
      </w:tblGrid>
      <w:tr w:rsidRPr="008F4911" w:rsidR="00761254" w:rsidTr="07DEB5AB" w14:paraId="61FCABDD" w14:textId="77777777">
        <w:trPr>
          <w:cantSplit/>
          <w:trHeight w:val="414"/>
        </w:trPr>
        <w:tc>
          <w:tcPr>
            <w:tcW w:w="5000" w:type="pct"/>
            <w:gridSpan w:val="4"/>
            <w:tcMar/>
            <w:vAlign w:val="center"/>
          </w:tcPr>
          <w:p w:rsidRPr="00C810BB" w:rsidR="00761254" w:rsidP="07DEB5AB" w:rsidRDefault="00761254" w14:paraId="668A4818" w14:textId="77777777">
            <w:pPr>
              <w:pStyle w:val="BodyText"/>
              <w:ind w:left="14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76125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Previous</w:t>
            </w:r>
            <w:r w:rsidRPr="07DEB5AB" w:rsidR="0076125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Positions – starting with most recent</w:t>
            </w:r>
          </w:p>
        </w:tc>
      </w:tr>
      <w:tr w:rsidRPr="008F4911" w:rsidR="00761254" w:rsidTr="07DEB5AB" w14:paraId="46306EC7" w14:textId="77777777">
        <w:trPr>
          <w:cantSplit/>
          <w:trHeight w:val="541"/>
        </w:trPr>
        <w:tc>
          <w:tcPr>
            <w:tcW w:w="1029" w:type="pct"/>
            <w:gridSpan w:val="2"/>
            <w:tcMar/>
            <w:vAlign w:val="center"/>
          </w:tcPr>
          <w:p w:rsidRPr="00C810BB" w:rsidR="00761254" w:rsidP="07DEB5AB" w:rsidRDefault="00761254" w14:paraId="355A33BF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7DEB5AB" w:rsidR="0076125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Dates of</w:t>
            </w:r>
          </w:p>
          <w:p w:rsidRPr="00C810BB" w:rsidR="00761254" w:rsidP="07DEB5AB" w:rsidRDefault="00761254" w14:paraId="608006E5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76125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Employment</w:t>
            </w:r>
          </w:p>
        </w:tc>
        <w:tc>
          <w:tcPr>
            <w:tcW w:w="1619" w:type="pct"/>
            <w:vMerge w:val="restart"/>
            <w:tcMar/>
            <w:vAlign w:val="center"/>
          </w:tcPr>
          <w:p w:rsidRPr="00C810BB" w:rsidR="00761254" w:rsidP="07DEB5AB" w:rsidRDefault="00761254" w14:paraId="2A95573C" w14:textId="77777777">
            <w:pPr>
              <w:pStyle w:val="BodyText"/>
              <w:ind w:left="1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76125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Name and Address of Employer</w:t>
            </w:r>
          </w:p>
        </w:tc>
        <w:tc>
          <w:tcPr>
            <w:tcW w:w="2352" w:type="pct"/>
            <w:vMerge w:val="restart"/>
            <w:tcMar/>
            <w:vAlign w:val="center"/>
          </w:tcPr>
          <w:p w:rsidRPr="00C810BB" w:rsidR="00761254" w:rsidP="07DEB5AB" w:rsidRDefault="00761254" w14:paraId="3E405CAF" w14:textId="77777777">
            <w:pPr>
              <w:pStyle w:val="BodyText"/>
              <w:ind w:left="14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76125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Job Title and </w:t>
            </w:r>
            <w:r w:rsidRPr="07DEB5AB" w:rsidR="0076125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brief summary</w:t>
            </w:r>
            <w:r w:rsidRPr="07DEB5AB" w:rsidR="0076125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of main responsibilities</w:t>
            </w:r>
            <w:r w:rsidRPr="07DEB5AB" w:rsidR="0076125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</w:tr>
      <w:tr w:rsidRPr="008F4911" w:rsidR="00761254" w:rsidTr="07DEB5AB" w14:paraId="2AA4622D" w14:textId="77777777">
        <w:trPr>
          <w:cantSplit/>
          <w:trHeight w:val="709"/>
        </w:trPr>
        <w:tc>
          <w:tcPr>
            <w:tcW w:w="515" w:type="pct"/>
            <w:tcMar/>
            <w:vAlign w:val="center"/>
          </w:tcPr>
          <w:p w:rsidR="00761254" w:rsidP="07DEB5AB" w:rsidRDefault="00761254" w14:paraId="4B16B3E4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7DEB5AB" w:rsidR="0076125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From</w:t>
            </w:r>
          </w:p>
          <w:p w:rsidRPr="00BE3D26" w:rsidR="00761254" w:rsidP="07DEB5AB" w:rsidRDefault="00761254" w14:paraId="41000560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76125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mm / </w:t>
            </w:r>
            <w:r w:rsidRPr="07DEB5AB" w:rsidR="0076125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yy</w:t>
            </w:r>
          </w:p>
        </w:tc>
        <w:tc>
          <w:tcPr>
            <w:tcW w:w="514" w:type="pct"/>
            <w:tcMar/>
            <w:vAlign w:val="center"/>
          </w:tcPr>
          <w:p w:rsidR="00761254" w:rsidP="07DEB5AB" w:rsidRDefault="00761254" w14:paraId="38DAFBA8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7DEB5AB" w:rsidR="0076125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To</w:t>
            </w:r>
          </w:p>
          <w:p w:rsidRPr="00C810BB" w:rsidR="00761254" w:rsidP="07DEB5AB" w:rsidRDefault="00761254" w14:paraId="43F53652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7DEB5AB" w:rsidR="0076125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mm / </w:t>
            </w:r>
            <w:r w:rsidRPr="07DEB5AB" w:rsidR="0076125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yy</w:t>
            </w:r>
          </w:p>
        </w:tc>
        <w:tc>
          <w:tcPr>
            <w:tcW w:w="1619" w:type="pct"/>
            <w:vMerge/>
            <w:tcMar/>
          </w:tcPr>
          <w:p w:rsidRPr="00C810BB" w:rsidR="00761254" w:rsidP="000C3929" w:rsidRDefault="00761254" w14:paraId="3131BCE9" w14:textId="77777777">
            <w:pPr>
              <w:pStyle w:val="BodyText"/>
              <w:ind w:left="540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2352" w:type="pct"/>
            <w:vMerge/>
            <w:tcMar/>
          </w:tcPr>
          <w:p w:rsidRPr="00C810BB" w:rsidR="00761254" w:rsidP="000C3929" w:rsidRDefault="00761254" w14:paraId="5C28F74E" w14:textId="77777777">
            <w:pPr>
              <w:pStyle w:val="BodyText"/>
              <w:ind w:left="540"/>
              <w:rPr>
                <w:rFonts w:ascii="Open Sans" w:hAnsi="Open Sans" w:cs="Open Sans"/>
                <w:sz w:val="20"/>
                <w:szCs w:val="22"/>
              </w:rPr>
            </w:pPr>
          </w:p>
        </w:tc>
      </w:tr>
      <w:tr w:rsidRPr="008F4911" w:rsidR="00B25B45" w:rsidTr="07DEB5AB" w14:paraId="067138E8" w14:textId="77777777">
        <w:trPr>
          <w:trHeight w:val="1163"/>
        </w:trPr>
        <w:tc>
          <w:tcPr>
            <w:tcW w:w="515" w:type="pct"/>
            <w:vMerge w:val="restart"/>
            <w:tcMar/>
            <w:vAlign w:val="center"/>
          </w:tcPr>
          <w:p w:rsidRPr="00C810BB" w:rsidR="00B25B45" w:rsidP="07DEB5AB" w:rsidRDefault="00B25B45" w14:paraId="7F570EF8" w14:textId="77777777">
            <w:pPr>
              <w:pStyle w:val="BodyTex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4" w:type="pct"/>
            <w:vMerge w:val="restart"/>
            <w:tcMar/>
            <w:vAlign w:val="center"/>
          </w:tcPr>
          <w:p w:rsidRPr="00C810BB" w:rsidR="00B25B45" w:rsidP="07DEB5AB" w:rsidRDefault="00B25B45" w14:paraId="49E629E4" w14:textId="77777777">
            <w:pPr>
              <w:pStyle w:val="BodyTex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19" w:type="pct"/>
            <w:vMerge w:val="restart"/>
            <w:tcMar/>
          </w:tcPr>
          <w:p w:rsidRPr="00C810BB" w:rsidR="00B25B45" w:rsidP="07DEB5AB" w:rsidRDefault="00B25B45" w14:paraId="1DE1FBF4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52" w:type="pct"/>
            <w:tcMar/>
          </w:tcPr>
          <w:p w:rsidR="00B25B45" w:rsidP="07DEB5AB" w:rsidRDefault="00B25B45" w14:paraId="018B773E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="00B25B45" w:rsidP="07DEB5AB" w:rsidRDefault="00B25B45" w14:paraId="5E6A3075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="007E4893" w:rsidP="07DEB5AB" w:rsidRDefault="007E4893" w14:paraId="2AD1D56B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="007E4893" w:rsidP="07DEB5AB" w:rsidRDefault="007E4893" w14:paraId="4EF531CD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Pr="00C810BB" w:rsidR="007E4893" w:rsidP="07DEB5AB" w:rsidRDefault="007E4893" w14:paraId="2F846DB3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</w:tr>
      <w:tr w:rsidRPr="008F4911" w:rsidR="00B25B45" w:rsidTr="07DEB5AB" w14:paraId="71545495" w14:textId="77777777">
        <w:trPr>
          <w:trHeight w:val="237"/>
        </w:trPr>
        <w:tc>
          <w:tcPr>
            <w:tcW w:w="515" w:type="pct"/>
            <w:vMerge/>
            <w:tcMar/>
            <w:vAlign w:val="center"/>
          </w:tcPr>
          <w:p w:rsidRPr="00C810BB" w:rsidR="00B25B45" w:rsidP="000C3929" w:rsidRDefault="00B25B45" w14:paraId="40A0DDB2" w14:textId="77777777">
            <w:pPr>
              <w:pStyle w:val="BodyText"/>
              <w:rPr>
                <w:rFonts w:ascii="Open Sans" w:hAnsi="Open Sans" w:cs="Open Sans"/>
                <w:b w:val="0"/>
                <w:bCs w:val="0"/>
                <w:sz w:val="20"/>
                <w:szCs w:val="22"/>
              </w:rPr>
            </w:pPr>
          </w:p>
        </w:tc>
        <w:tc>
          <w:tcPr>
            <w:tcW w:w="514" w:type="pct"/>
            <w:vMerge/>
            <w:tcMar/>
            <w:vAlign w:val="center"/>
          </w:tcPr>
          <w:p w:rsidRPr="00C810BB" w:rsidR="00B25B45" w:rsidP="000C3929" w:rsidRDefault="00B25B45" w14:paraId="7665BF17" w14:textId="77777777">
            <w:pPr>
              <w:pStyle w:val="BodyText"/>
              <w:rPr>
                <w:rFonts w:ascii="Open Sans" w:hAnsi="Open Sans" w:cs="Open Sans"/>
                <w:b w:val="0"/>
                <w:bCs w:val="0"/>
                <w:sz w:val="20"/>
                <w:szCs w:val="22"/>
              </w:rPr>
            </w:pPr>
          </w:p>
        </w:tc>
        <w:tc>
          <w:tcPr>
            <w:tcW w:w="1619" w:type="pct"/>
            <w:vMerge/>
            <w:tcMar/>
          </w:tcPr>
          <w:p w:rsidRPr="00C810BB" w:rsidR="00B25B45" w:rsidP="000C3929" w:rsidRDefault="00B25B45" w14:paraId="3860D5DC" w14:textId="77777777">
            <w:pPr>
              <w:pStyle w:val="BodyText"/>
              <w:ind w:left="73"/>
              <w:rPr>
                <w:rFonts w:ascii="Open Sans" w:hAnsi="Open Sans" w:cs="Open Sans"/>
                <w:b w:val="0"/>
                <w:bCs w:val="0"/>
                <w:sz w:val="20"/>
                <w:szCs w:val="22"/>
              </w:rPr>
            </w:pPr>
          </w:p>
        </w:tc>
        <w:tc>
          <w:tcPr>
            <w:tcW w:w="2352" w:type="pct"/>
            <w:tcMar/>
            <w:vAlign w:val="bottom"/>
          </w:tcPr>
          <w:p w:rsidRPr="00C810BB" w:rsidR="00B25B45" w:rsidP="07DEB5AB" w:rsidRDefault="00B25B45" w14:paraId="75F9202D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07DEB5AB" w:rsidR="00B25B4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Reason</w:t>
            </w:r>
            <w:r w:rsidRPr="07DEB5AB" w:rsidR="00B25B4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</w:t>
            </w:r>
            <w:r w:rsidRPr="07DEB5AB" w:rsidR="00B25B4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for leaving</w:t>
            </w:r>
            <w:r w:rsidRPr="07DEB5AB" w:rsidR="00B25B4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:</w:t>
            </w:r>
          </w:p>
        </w:tc>
      </w:tr>
      <w:tr w:rsidRPr="008F4911" w:rsidR="00B25B45" w:rsidTr="07DEB5AB" w14:paraId="422A45ED" w14:textId="77777777">
        <w:trPr>
          <w:trHeight w:val="696"/>
        </w:trPr>
        <w:tc>
          <w:tcPr>
            <w:tcW w:w="515" w:type="pct"/>
            <w:vMerge/>
            <w:tcMar/>
            <w:vAlign w:val="center"/>
          </w:tcPr>
          <w:p w:rsidRPr="00C810BB" w:rsidR="00B25B45" w:rsidP="000C3929" w:rsidRDefault="00B25B45" w14:paraId="4B3DCA3F" w14:textId="77777777">
            <w:pPr>
              <w:pStyle w:val="BodyText"/>
              <w:rPr>
                <w:rFonts w:ascii="Open Sans" w:hAnsi="Open Sans" w:cs="Open Sans"/>
                <w:b w:val="0"/>
                <w:bCs w:val="0"/>
                <w:sz w:val="20"/>
                <w:szCs w:val="22"/>
              </w:rPr>
            </w:pPr>
          </w:p>
        </w:tc>
        <w:tc>
          <w:tcPr>
            <w:tcW w:w="514" w:type="pct"/>
            <w:vMerge/>
            <w:tcMar/>
            <w:vAlign w:val="center"/>
          </w:tcPr>
          <w:p w:rsidRPr="00C810BB" w:rsidR="00B25B45" w:rsidP="000C3929" w:rsidRDefault="00B25B45" w14:paraId="1C849EF1" w14:textId="77777777">
            <w:pPr>
              <w:pStyle w:val="BodyText"/>
              <w:rPr>
                <w:rFonts w:ascii="Open Sans" w:hAnsi="Open Sans" w:cs="Open Sans"/>
                <w:b w:val="0"/>
                <w:bCs w:val="0"/>
                <w:sz w:val="20"/>
                <w:szCs w:val="22"/>
              </w:rPr>
            </w:pPr>
          </w:p>
        </w:tc>
        <w:tc>
          <w:tcPr>
            <w:tcW w:w="1619" w:type="pct"/>
            <w:vMerge/>
            <w:tcMar/>
          </w:tcPr>
          <w:p w:rsidRPr="00C810BB" w:rsidR="00B25B45" w:rsidP="000C3929" w:rsidRDefault="00B25B45" w14:paraId="26D2450A" w14:textId="77777777">
            <w:pPr>
              <w:pStyle w:val="BodyText"/>
              <w:ind w:left="73"/>
              <w:rPr>
                <w:rFonts w:ascii="Open Sans" w:hAnsi="Open Sans" w:cs="Open Sans"/>
                <w:b w:val="0"/>
                <w:bCs w:val="0"/>
                <w:sz w:val="20"/>
                <w:szCs w:val="22"/>
              </w:rPr>
            </w:pPr>
          </w:p>
        </w:tc>
        <w:tc>
          <w:tcPr>
            <w:tcW w:w="2352" w:type="pct"/>
            <w:tcMar/>
          </w:tcPr>
          <w:p w:rsidRPr="00C810BB" w:rsidR="00B25B45" w:rsidP="07DEB5AB" w:rsidRDefault="00B25B45" w14:paraId="6BAF6107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</w:tr>
      <w:tr w:rsidRPr="008F4911" w:rsidR="00B25B45" w:rsidTr="07DEB5AB" w14:paraId="3D4875B6" w14:textId="77777777">
        <w:trPr>
          <w:trHeight w:val="983"/>
        </w:trPr>
        <w:tc>
          <w:tcPr>
            <w:tcW w:w="515" w:type="pct"/>
            <w:vMerge w:val="restart"/>
            <w:tcMar/>
            <w:vAlign w:val="center"/>
          </w:tcPr>
          <w:p w:rsidRPr="00C810BB" w:rsidR="00B25B45" w:rsidP="07DEB5AB" w:rsidRDefault="00B25B45" w14:paraId="6AC95CA7" w14:textId="77777777">
            <w:pPr>
              <w:pStyle w:val="BodyTex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4" w:type="pct"/>
            <w:vMerge w:val="restart"/>
            <w:tcMar/>
            <w:vAlign w:val="center"/>
          </w:tcPr>
          <w:p w:rsidRPr="00C810BB" w:rsidR="00B25B45" w:rsidP="07DEB5AB" w:rsidRDefault="00B25B45" w14:paraId="49F45E6A" w14:textId="77777777">
            <w:pPr>
              <w:pStyle w:val="BodyTex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19" w:type="pct"/>
            <w:vMerge w:val="restart"/>
            <w:tcMar/>
          </w:tcPr>
          <w:p w:rsidRPr="00C810BB" w:rsidR="00B25B45" w:rsidP="07DEB5AB" w:rsidRDefault="00B25B45" w14:paraId="3ED6EA24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52" w:type="pct"/>
            <w:tcMar/>
          </w:tcPr>
          <w:p w:rsidR="00B25B45" w:rsidP="07DEB5AB" w:rsidRDefault="00B25B45" w14:paraId="55E1348E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="00B25B45" w:rsidP="07DEB5AB" w:rsidRDefault="00B25B45" w14:paraId="3BA9FE62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="007E4893" w:rsidP="07DEB5AB" w:rsidRDefault="007E4893" w14:paraId="0390C46E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="007E4893" w:rsidP="07DEB5AB" w:rsidRDefault="007E4893" w14:paraId="63CC66BB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="005F6B4F" w:rsidP="07DEB5AB" w:rsidRDefault="005F6B4F" w14:paraId="338E0BAC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Pr="00C810BB" w:rsidR="007E4893" w:rsidP="07DEB5AB" w:rsidRDefault="007E4893" w14:paraId="6B628300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</w:tr>
      <w:tr w:rsidRPr="008F4911" w:rsidR="00B25B45" w:rsidTr="07DEB5AB" w14:paraId="77634CF7" w14:textId="77777777">
        <w:trPr>
          <w:trHeight w:val="267"/>
        </w:trPr>
        <w:tc>
          <w:tcPr>
            <w:tcW w:w="515" w:type="pct"/>
            <w:vMerge/>
            <w:tcMar/>
            <w:vAlign w:val="center"/>
          </w:tcPr>
          <w:p w:rsidRPr="00C810BB" w:rsidR="00B25B45" w:rsidP="00B25B45" w:rsidRDefault="00B25B45" w14:paraId="1FD89160" w14:textId="77777777">
            <w:pPr>
              <w:pStyle w:val="BodyText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4" w:type="pct"/>
            <w:vMerge/>
            <w:tcMar/>
            <w:vAlign w:val="center"/>
          </w:tcPr>
          <w:p w:rsidRPr="00C810BB" w:rsidR="00B25B45" w:rsidP="00B25B45" w:rsidRDefault="00B25B45" w14:paraId="524DC393" w14:textId="77777777">
            <w:pPr>
              <w:pStyle w:val="BodyText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19" w:type="pct"/>
            <w:vMerge/>
            <w:tcMar/>
          </w:tcPr>
          <w:p w:rsidRPr="00C810BB" w:rsidR="00B25B45" w:rsidP="00B25B45" w:rsidRDefault="00B25B45" w14:paraId="0C54C4FC" w14:textId="77777777">
            <w:pPr>
              <w:pStyle w:val="BodyText"/>
              <w:ind w:left="73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52" w:type="pct"/>
            <w:tcMar/>
            <w:vAlign w:val="bottom"/>
          </w:tcPr>
          <w:p w:rsidR="00B25B45" w:rsidP="07DEB5AB" w:rsidRDefault="00B25B45" w14:paraId="2B159E36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07DEB5AB" w:rsidR="00B25B4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Reason</w:t>
            </w:r>
            <w:r w:rsidRPr="07DEB5AB" w:rsidR="00B25B4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</w:t>
            </w:r>
            <w:r w:rsidRPr="07DEB5AB" w:rsidR="00B25B4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for leaving</w:t>
            </w:r>
            <w:r w:rsidRPr="07DEB5AB" w:rsidR="00B25B4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:</w:t>
            </w:r>
          </w:p>
        </w:tc>
      </w:tr>
      <w:tr w:rsidRPr="008F4911" w:rsidR="00B25B45" w:rsidTr="07DEB5AB" w14:paraId="48CD69A8" w14:textId="77777777">
        <w:trPr>
          <w:trHeight w:val="756"/>
        </w:trPr>
        <w:tc>
          <w:tcPr>
            <w:tcW w:w="515" w:type="pct"/>
            <w:vMerge/>
            <w:tcMar/>
            <w:vAlign w:val="center"/>
          </w:tcPr>
          <w:p w:rsidRPr="00C810BB" w:rsidR="00B25B45" w:rsidP="00B25B45" w:rsidRDefault="00B25B45" w14:paraId="378C8748" w14:textId="77777777">
            <w:pPr>
              <w:pStyle w:val="BodyText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4" w:type="pct"/>
            <w:vMerge/>
            <w:tcMar/>
            <w:vAlign w:val="center"/>
          </w:tcPr>
          <w:p w:rsidRPr="00C810BB" w:rsidR="00B25B45" w:rsidP="00B25B45" w:rsidRDefault="00B25B45" w14:paraId="252EB032" w14:textId="77777777">
            <w:pPr>
              <w:pStyle w:val="BodyText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19" w:type="pct"/>
            <w:vMerge/>
            <w:tcMar/>
          </w:tcPr>
          <w:p w:rsidRPr="00C810BB" w:rsidR="00B25B45" w:rsidP="00B25B45" w:rsidRDefault="00B25B45" w14:paraId="0B2A3C3E" w14:textId="77777777">
            <w:pPr>
              <w:pStyle w:val="BodyText"/>
              <w:ind w:left="73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52" w:type="pct"/>
            <w:tcMar/>
          </w:tcPr>
          <w:p w:rsidR="00B25B45" w:rsidP="07DEB5AB" w:rsidRDefault="00B25B45" w14:paraId="6E55D456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="007E4893" w:rsidP="07DEB5AB" w:rsidRDefault="007E4893" w14:paraId="6DBFE1D3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="007E4893" w:rsidP="07DEB5AB" w:rsidRDefault="007E4893" w14:paraId="75473BC8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</w:tr>
      <w:tr w:rsidRPr="00C810BB" w:rsidR="00B25B45" w:rsidTr="07DEB5AB" w14:paraId="7C80BC4D" w14:textId="77777777">
        <w:trPr>
          <w:trHeight w:val="983"/>
        </w:trPr>
        <w:tc>
          <w:tcPr>
            <w:tcW w:w="515" w:type="pct"/>
            <w:vMerge w:val="restart"/>
            <w:tcMar/>
            <w:vAlign w:val="center"/>
          </w:tcPr>
          <w:p w:rsidRPr="00C810BB" w:rsidR="00B25B45" w:rsidP="07DEB5AB" w:rsidRDefault="00B25B45" w14:paraId="0B5B3192" w14:textId="77777777">
            <w:pPr>
              <w:pStyle w:val="BodyTex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4" w:type="pct"/>
            <w:vMerge w:val="restart"/>
            <w:tcMar/>
            <w:vAlign w:val="center"/>
          </w:tcPr>
          <w:p w:rsidRPr="00C810BB" w:rsidR="00B25B45" w:rsidP="07DEB5AB" w:rsidRDefault="00B25B45" w14:paraId="448951DB" w14:textId="77777777">
            <w:pPr>
              <w:pStyle w:val="BodyTex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19" w:type="pct"/>
            <w:vMerge w:val="restart"/>
            <w:tcMar/>
          </w:tcPr>
          <w:p w:rsidRPr="00C810BB" w:rsidR="00B25B45" w:rsidP="07DEB5AB" w:rsidRDefault="00B25B45" w14:paraId="631611A7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52" w:type="pct"/>
            <w:tcMar/>
          </w:tcPr>
          <w:p w:rsidR="00B25B45" w:rsidP="07DEB5AB" w:rsidRDefault="00B25B45" w14:paraId="60B01E5D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="00B25B45" w:rsidP="07DEB5AB" w:rsidRDefault="00B25B45" w14:paraId="5F89C8CC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="007E4893" w:rsidP="07DEB5AB" w:rsidRDefault="007E4893" w14:paraId="43E93358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="007E4893" w:rsidP="07DEB5AB" w:rsidRDefault="007E4893" w14:paraId="64638CC2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Pr="00C810BB" w:rsidR="007E4893" w:rsidP="07DEB5AB" w:rsidRDefault="007E4893" w14:paraId="5A1BEDDA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</w:tr>
      <w:tr w:rsidRPr="00C810BB" w:rsidR="00B25B45" w:rsidTr="07DEB5AB" w14:paraId="7DDB7FD5" w14:textId="77777777">
        <w:trPr>
          <w:trHeight w:val="284"/>
        </w:trPr>
        <w:tc>
          <w:tcPr>
            <w:tcW w:w="515" w:type="pct"/>
            <w:vMerge/>
            <w:tcMar/>
            <w:vAlign w:val="center"/>
          </w:tcPr>
          <w:p w:rsidRPr="00C810BB" w:rsidR="00B25B45" w:rsidP="00B25B45" w:rsidRDefault="00B25B45" w14:paraId="71C4DCB1" w14:textId="77777777">
            <w:pPr>
              <w:pStyle w:val="BodyText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4" w:type="pct"/>
            <w:vMerge/>
            <w:tcMar/>
            <w:vAlign w:val="center"/>
          </w:tcPr>
          <w:p w:rsidRPr="00C810BB" w:rsidR="00B25B45" w:rsidP="00B25B45" w:rsidRDefault="00B25B45" w14:paraId="285362EB" w14:textId="77777777">
            <w:pPr>
              <w:pStyle w:val="BodyText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19" w:type="pct"/>
            <w:vMerge/>
            <w:tcMar/>
          </w:tcPr>
          <w:p w:rsidRPr="00C810BB" w:rsidR="00B25B45" w:rsidP="00B25B45" w:rsidRDefault="00B25B45" w14:paraId="2206AB83" w14:textId="77777777">
            <w:pPr>
              <w:pStyle w:val="BodyText"/>
              <w:ind w:left="73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52" w:type="pct"/>
            <w:tcMar/>
          </w:tcPr>
          <w:p w:rsidR="00B25B45" w:rsidP="07DEB5AB" w:rsidRDefault="00B25B45" w14:paraId="74EE87C5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07DEB5AB" w:rsidR="00B25B4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Reason</w:t>
            </w:r>
            <w:r w:rsidRPr="07DEB5AB" w:rsidR="00B25B4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</w:t>
            </w:r>
            <w:r w:rsidRPr="07DEB5AB" w:rsidR="00B25B4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for leaving</w:t>
            </w:r>
            <w:r w:rsidRPr="07DEB5AB" w:rsidR="00B25B4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:</w:t>
            </w:r>
          </w:p>
        </w:tc>
      </w:tr>
      <w:tr w:rsidRPr="00C810BB" w:rsidR="00B25B45" w:rsidTr="07DEB5AB" w14:paraId="2A7DBE1A" w14:textId="77777777">
        <w:trPr>
          <w:trHeight w:val="804"/>
        </w:trPr>
        <w:tc>
          <w:tcPr>
            <w:tcW w:w="515" w:type="pct"/>
            <w:vMerge/>
            <w:tcMar/>
            <w:vAlign w:val="center"/>
          </w:tcPr>
          <w:p w:rsidRPr="00C810BB" w:rsidR="00B25B45" w:rsidP="00B25B45" w:rsidRDefault="00B25B45" w14:paraId="68C4048A" w14:textId="77777777">
            <w:pPr>
              <w:pStyle w:val="BodyText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4" w:type="pct"/>
            <w:vMerge/>
            <w:tcMar/>
            <w:vAlign w:val="center"/>
          </w:tcPr>
          <w:p w:rsidRPr="00C810BB" w:rsidR="00B25B45" w:rsidP="00B25B45" w:rsidRDefault="00B25B45" w14:paraId="42EF0D35" w14:textId="77777777">
            <w:pPr>
              <w:pStyle w:val="BodyText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19" w:type="pct"/>
            <w:vMerge/>
            <w:tcMar/>
          </w:tcPr>
          <w:p w:rsidRPr="00C810BB" w:rsidR="00B25B45" w:rsidP="00B25B45" w:rsidRDefault="00B25B45" w14:paraId="67DA7362" w14:textId="77777777">
            <w:pPr>
              <w:pStyle w:val="BodyText"/>
              <w:ind w:left="73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52" w:type="pct"/>
            <w:tcMar/>
          </w:tcPr>
          <w:p w:rsidR="00B25B45" w:rsidP="07DEB5AB" w:rsidRDefault="00B25B45" w14:paraId="42895B3B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</w:tr>
      <w:tr w:rsidRPr="00C810BB" w:rsidR="00B25B45" w:rsidTr="07DEB5AB" w14:paraId="154A9D39" w14:textId="77777777">
        <w:trPr>
          <w:trHeight w:val="983"/>
        </w:trPr>
        <w:tc>
          <w:tcPr>
            <w:tcW w:w="515" w:type="pct"/>
            <w:vMerge w:val="restart"/>
            <w:tcMar/>
            <w:vAlign w:val="center"/>
          </w:tcPr>
          <w:p w:rsidRPr="00C810BB" w:rsidR="00B25B45" w:rsidP="07DEB5AB" w:rsidRDefault="00B25B45" w14:paraId="34F2B2DA" w14:textId="77777777">
            <w:pPr>
              <w:pStyle w:val="BodyTex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4" w:type="pct"/>
            <w:vMerge w:val="restart"/>
            <w:tcMar/>
            <w:vAlign w:val="center"/>
          </w:tcPr>
          <w:p w:rsidRPr="00C810BB" w:rsidR="00B25B45" w:rsidP="07DEB5AB" w:rsidRDefault="00B25B45" w14:paraId="5DC43301" w14:textId="77777777">
            <w:pPr>
              <w:pStyle w:val="BodyTex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19" w:type="pct"/>
            <w:vMerge w:val="restart"/>
            <w:tcMar/>
          </w:tcPr>
          <w:p w:rsidRPr="00C810BB" w:rsidR="00B25B45" w:rsidP="07DEB5AB" w:rsidRDefault="00B25B45" w14:paraId="4AE59716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52" w:type="pct"/>
            <w:tcMar/>
            <w:vAlign w:val="bottom"/>
          </w:tcPr>
          <w:p w:rsidR="00B25B45" w:rsidP="07DEB5AB" w:rsidRDefault="00B25B45" w14:paraId="64E20C25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="007E4893" w:rsidP="07DEB5AB" w:rsidRDefault="007E4893" w14:paraId="4EF8C986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="007E4893" w:rsidP="07DEB5AB" w:rsidRDefault="007E4893" w14:paraId="3957EA9A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="007E4893" w:rsidP="07DEB5AB" w:rsidRDefault="007E4893" w14:paraId="7CCFF660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Pr="00C810BB" w:rsidR="007E4893" w:rsidP="07DEB5AB" w:rsidRDefault="007E4893" w14:paraId="512BB84F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</w:tr>
      <w:tr w:rsidRPr="00C810BB" w:rsidR="00B25B45" w:rsidTr="07DEB5AB" w14:paraId="35ADD6F1" w14:textId="77777777">
        <w:trPr>
          <w:trHeight w:val="227"/>
        </w:trPr>
        <w:tc>
          <w:tcPr>
            <w:tcW w:w="515" w:type="pct"/>
            <w:vMerge/>
            <w:tcMar/>
            <w:vAlign w:val="center"/>
          </w:tcPr>
          <w:p w:rsidRPr="00C810BB" w:rsidR="00B25B45" w:rsidP="00B25B45" w:rsidRDefault="00B25B45" w14:paraId="6A7E441C" w14:textId="77777777">
            <w:pPr>
              <w:pStyle w:val="BodyText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4" w:type="pct"/>
            <w:vMerge/>
            <w:tcMar/>
            <w:vAlign w:val="center"/>
          </w:tcPr>
          <w:p w:rsidRPr="00C810BB" w:rsidR="00B25B45" w:rsidP="00B25B45" w:rsidRDefault="00B25B45" w14:paraId="0907CD0D" w14:textId="77777777">
            <w:pPr>
              <w:pStyle w:val="BodyText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19" w:type="pct"/>
            <w:vMerge/>
            <w:tcMar/>
          </w:tcPr>
          <w:p w:rsidRPr="00C810BB" w:rsidR="00B25B45" w:rsidP="00B25B45" w:rsidRDefault="00B25B45" w14:paraId="0B522E43" w14:textId="77777777">
            <w:pPr>
              <w:pStyle w:val="BodyText"/>
              <w:ind w:left="73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52" w:type="pct"/>
            <w:tcMar/>
            <w:vAlign w:val="bottom"/>
          </w:tcPr>
          <w:p w:rsidRPr="00C810BB" w:rsidR="00B25B45" w:rsidP="07DEB5AB" w:rsidRDefault="00B25B45" w14:paraId="6AC57F34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07DEB5AB" w:rsidR="00B25B4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Reason</w:t>
            </w:r>
            <w:r w:rsidRPr="07DEB5AB" w:rsidR="00B25B4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</w:t>
            </w:r>
            <w:r w:rsidRPr="07DEB5AB" w:rsidR="00B25B4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for leaving</w:t>
            </w:r>
            <w:r w:rsidRPr="07DEB5AB" w:rsidR="00B25B4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:</w:t>
            </w:r>
          </w:p>
        </w:tc>
      </w:tr>
      <w:tr w:rsidRPr="00C810BB" w:rsidR="00B25B45" w:rsidTr="07DEB5AB" w14:paraId="605DEDDF" w14:textId="77777777">
        <w:trPr>
          <w:trHeight w:val="765"/>
        </w:trPr>
        <w:tc>
          <w:tcPr>
            <w:tcW w:w="515" w:type="pct"/>
            <w:vMerge/>
            <w:tcMar/>
            <w:vAlign w:val="center"/>
          </w:tcPr>
          <w:p w:rsidRPr="00C810BB" w:rsidR="00B25B45" w:rsidP="00B25B45" w:rsidRDefault="00B25B45" w14:paraId="691BA880" w14:textId="77777777">
            <w:pPr>
              <w:pStyle w:val="BodyText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4" w:type="pct"/>
            <w:vMerge/>
            <w:tcMar/>
            <w:vAlign w:val="center"/>
          </w:tcPr>
          <w:p w:rsidRPr="00C810BB" w:rsidR="00B25B45" w:rsidP="00B25B45" w:rsidRDefault="00B25B45" w14:paraId="651C253E" w14:textId="77777777">
            <w:pPr>
              <w:pStyle w:val="BodyText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19" w:type="pct"/>
            <w:vMerge/>
            <w:tcMar/>
          </w:tcPr>
          <w:p w:rsidRPr="00C810BB" w:rsidR="00B25B45" w:rsidP="00B25B45" w:rsidRDefault="00B25B45" w14:paraId="03CDA733" w14:textId="77777777">
            <w:pPr>
              <w:pStyle w:val="BodyText"/>
              <w:ind w:left="73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52" w:type="pct"/>
            <w:tcMar/>
            <w:vAlign w:val="bottom"/>
          </w:tcPr>
          <w:p w:rsidRPr="00C810BB" w:rsidR="00B25B45" w:rsidP="07DEB5AB" w:rsidRDefault="00B25B45" w14:paraId="039403AE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</w:tr>
      <w:tr w:rsidRPr="00C810BB" w:rsidR="00B25B45" w:rsidTr="07DEB5AB" w14:paraId="21DF0432" w14:textId="77777777">
        <w:trPr>
          <w:trHeight w:val="983"/>
        </w:trPr>
        <w:tc>
          <w:tcPr>
            <w:tcW w:w="515" w:type="pct"/>
            <w:vMerge w:val="restart"/>
            <w:tcMar/>
            <w:vAlign w:val="center"/>
          </w:tcPr>
          <w:p w:rsidRPr="00C810BB" w:rsidR="00B25B45" w:rsidP="07DEB5AB" w:rsidRDefault="00B25B45" w14:paraId="0E7B5EAE" w14:textId="77777777">
            <w:pPr>
              <w:pStyle w:val="BodyTex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4" w:type="pct"/>
            <w:vMerge w:val="restart"/>
            <w:tcMar/>
            <w:vAlign w:val="center"/>
          </w:tcPr>
          <w:p w:rsidRPr="00C810BB" w:rsidR="00B25B45" w:rsidP="07DEB5AB" w:rsidRDefault="00B25B45" w14:paraId="2DEBE472" w14:textId="77777777">
            <w:pPr>
              <w:pStyle w:val="BodyTex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19" w:type="pct"/>
            <w:vMerge w:val="restart"/>
            <w:tcMar/>
          </w:tcPr>
          <w:p w:rsidRPr="00C810BB" w:rsidR="00B25B45" w:rsidP="07DEB5AB" w:rsidRDefault="00B25B45" w14:paraId="4DA7BBD6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52" w:type="pct"/>
            <w:tcMar/>
          </w:tcPr>
          <w:p w:rsidR="00B25B45" w:rsidP="07DEB5AB" w:rsidRDefault="00B25B45" w14:paraId="36DDD317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="007E4893" w:rsidP="07DEB5AB" w:rsidRDefault="007E4893" w14:paraId="76F7E4BB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="007E4893" w:rsidP="07DEB5AB" w:rsidRDefault="007E4893" w14:paraId="1F0ECFCC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="007E4893" w:rsidP="07DEB5AB" w:rsidRDefault="007E4893" w14:paraId="16469450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Pr="00C810BB" w:rsidR="007E4893" w:rsidP="07DEB5AB" w:rsidRDefault="007E4893" w14:paraId="2CB47451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</w:tr>
      <w:tr w:rsidRPr="00C810BB" w:rsidR="00B25B45" w:rsidTr="07DEB5AB" w14:paraId="3A964956" w14:textId="77777777">
        <w:trPr>
          <w:trHeight w:val="157"/>
        </w:trPr>
        <w:tc>
          <w:tcPr>
            <w:tcW w:w="515" w:type="pct"/>
            <w:vMerge/>
            <w:tcMar/>
            <w:vAlign w:val="center"/>
          </w:tcPr>
          <w:p w:rsidRPr="00C810BB" w:rsidR="00B25B45" w:rsidP="00B25B45" w:rsidRDefault="00B25B45" w14:paraId="03B0B18F" w14:textId="77777777">
            <w:pPr>
              <w:pStyle w:val="BodyText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4" w:type="pct"/>
            <w:vMerge/>
            <w:tcMar/>
            <w:vAlign w:val="center"/>
          </w:tcPr>
          <w:p w:rsidRPr="00C810BB" w:rsidR="00B25B45" w:rsidP="00B25B45" w:rsidRDefault="00B25B45" w14:paraId="2C9861B0" w14:textId="77777777">
            <w:pPr>
              <w:pStyle w:val="BodyText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19" w:type="pct"/>
            <w:vMerge/>
            <w:tcMar/>
          </w:tcPr>
          <w:p w:rsidRPr="00C810BB" w:rsidR="00B25B45" w:rsidP="00B25B45" w:rsidRDefault="00B25B45" w14:paraId="6CE87341" w14:textId="77777777">
            <w:pPr>
              <w:pStyle w:val="BodyText"/>
              <w:ind w:left="73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52" w:type="pct"/>
            <w:tcMar/>
            <w:vAlign w:val="bottom"/>
          </w:tcPr>
          <w:p w:rsidRPr="00C810BB" w:rsidR="00B25B45" w:rsidP="07DEB5AB" w:rsidRDefault="00B25B45" w14:paraId="2C9A680B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07DEB5AB" w:rsidR="00B25B4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Reason</w:t>
            </w:r>
            <w:r w:rsidRPr="07DEB5AB" w:rsidR="00B25B4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</w:t>
            </w:r>
            <w:r w:rsidRPr="07DEB5AB" w:rsidR="00B25B4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for leaving</w:t>
            </w:r>
            <w:r w:rsidRPr="07DEB5AB" w:rsidR="00B25B4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:</w:t>
            </w:r>
          </w:p>
        </w:tc>
      </w:tr>
      <w:tr w:rsidRPr="00C810BB" w:rsidR="00B25B45" w:rsidTr="07DEB5AB" w14:paraId="76AAEF3B" w14:textId="77777777">
        <w:trPr>
          <w:trHeight w:val="780"/>
        </w:trPr>
        <w:tc>
          <w:tcPr>
            <w:tcW w:w="515" w:type="pct"/>
            <w:vMerge/>
            <w:tcMar/>
            <w:vAlign w:val="center"/>
          </w:tcPr>
          <w:p w:rsidRPr="00C810BB" w:rsidR="00B25B45" w:rsidP="00B25B45" w:rsidRDefault="00B25B45" w14:paraId="32882BD4" w14:textId="77777777">
            <w:pPr>
              <w:pStyle w:val="BodyText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4" w:type="pct"/>
            <w:vMerge/>
            <w:tcMar/>
            <w:vAlign w:val="center"/>
          </w:tcPr>
          <w:p w:rsidRPr="00C810BB" w:rsidR="00B25B45" w:rsidP="00B25B45" w:rsidRDefault="00B25B45" w14:paraId="2D0637B6" w14:textId="77777777">
            <w:pPr>
              <w:pStyle w:val="BodyText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19" w:type="pct"/>
            <w:vMerge/>
            <w:tcMar/>
          </w:tcPr>
          <w:p w:rsidRPr="00C810BB" w:rsidR="00B25B45" w:rsidP="00B25B45" w:rsidRDefault="00B25B45" w14:paraId="629416D5" w14:textId="77777777">
            <w:pPr>
              <w:pStyle w:val="BodyText"/>
              <w:ind w:left="73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52" w:type="pct"/>
            <w:tcMar/>
          </w:tcPr>
          <w:p w:rsidR="00B25B45" w:rsidP="07DEB5AB" w:rsidRDefault="00B25B45" w14:paraId="663CE1C9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Pr="00C810BB" w:rsidR="007E4893" w:rsidP="07DEB5AB" w:rsidRDefault="007E4893" w14:paraId="48AED840" w14:textId="77777777">
            <w:pPr>
              <w:pStyle w:val="BodyText"/>
              <w:ind w:left="73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</w:tr>
    </w:tbl>
    <w:p w:rsidR="00B25B45" w:rsidP="07DEB5AB" w:rsidRDefault="00B25B45" w14:paraId="16A89E6D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u w:val="single"/>
        </w:rPr>
      </w:pPr>
    </w:p>
    <w:p w:rsidR="00B25B45" w:rsidP="07DEB5AB" w:rsidRDefault="00B25B45" w14:paraId="5DD275F7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u w:val="single"/>
        </w:rPr>
      </w:pPr>
    </w:p>
    <w:p w:rsidRPr="002F7E10" w:rsidR="007F6097" w:rsidP="07DEB5AB" w:rsidRDefault="00606618" w14:paraId="6E0471AC" w14:textId="7777777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02F7E10">
        <w:rPr>
          <w:rFonts w:ascii="Open Sans" w:hAnsi="Open Sans" w:cs="Open Sans"/>
          <w:b/>
          <w:szCs w:val="20"/>
        </w:rPr>
        <w:tab/>
      </w:r>
      <w:r w:rsidRPr="07DEB5AB" w:rsidR="0076125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Gaps in employment</w:t>
      </w:r>
    </w:p>
    <w:p w:rsidRPr="002F7E10" w:rsidR="00606618" w:rsidP="07DEB5AB" w:rsidRDefault="00606618" w14:paraId="3B89D7BC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2F7E10" w:rsidR="007F6097" w:rsidP="07DEB5AB" w:rsidRDefault="007F6097" w14:paraId="322611B4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7F609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Please give details of </w:t>
      </w:r>
      <w:r w:rsidRPr="07DEB5AB" w:rsidR="0076125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any gaps in employment since leaving full-time education</w:t>
      </w:r>
    </w:p>
    <w:p w:rsidRPr="002F7E10" w:rsidR="007F6097" w:rsidP="07DEB5AB" w:rsidRDefault="007F6097" w14:paraId="7981E806" w14:textId="77777777">
      <w:pPr>
        <w:ind w:left="72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276"/>
        <w:gridCol w:w="1418"/>
        <w:gridCol w:w="6939"/>
      </w:tblGrid>
      <w:tr w:rsidRPr="002F7E10" w:rsidR="007F6097" w:rsidTr="07DEB5AB" w14:paraId="07CE637E" w14:textId="77777777">
        <w:trPr>
          <w:trHeight w:val="454"/>
        </w:trPr>
        <w:tc>
          <w:tcPr>
            <w:tcW w:w="1276" w:type="dxa"/>
            <w:tcMar/>
          </w:tcPr>
          <w:p w:rsidR="007F6097" w:rsidP="07DEB5AB" w:rsidRDefault="007F6097" w14:paraId="07AF32E2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7F609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Start date</w:t>
            </w:r>
          </w:p>
          <w:p w:rsidRPr="002F7E10" w:rsidR="00303754" w:rsidP="07DEB5AB" w:rsidRDefault="00303754" w14:paraId="673FAF9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30375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mm / </w:t>
            </w:r>
            <w:r w:rsidRPr="07DEB5AB" w:rsidR="0030375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yy</w:t>
            </w:r>
          </w:p>
        </w:tc>
        <w:tc>
          <w:tcPr>
            <w:tcW w:w="1418" w:type="dxa"/>
            <w:tcMar/>
          </w:tcPr>
          <w:p w:rsidR="007F6097" w:rsidP="07DEB5AB" w:rsidRDefault="007F6097" w14:paraId="11400322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7F609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Finish date</w:t>
            </w:r>
          </w:p>
          <w:p w:rsidRPr="002F7E10" w:rsidR="00303754" w:rsidP="07DEB5AB" w:rsidRDefault="00303754" w14:paraId="5FC4E992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30375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mm / </w:t>
            </w:r>
            <w:r w:rsidRPr="07DEB5AB" w:rsidR="0030375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yy</w:t>
            </w:r>
          </w:p>
        </w:tc>
        <w:tc>
          <w:tcPr>
            <w:tcW w:w="6939" w:type="dxa"/>
            <w:tcMar/>
          </w:tcPr>
          <w:p w:rsidRPr="002F7E10" w:rsidR="007F6097" w:rsidP="07DEB5AB" w:rsidRDefault="007F6097" w14:paraId="2041650D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7F609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Reason</w:t>
            </w:r>
          </w:p>
        </w:tc>
      </w:tr>
      <w:tr w:rsidRPr="002F7E10" w:rsidR="007F6097" w:rsidTr="07DEB5AB" w14:paraId="75896CEB" w14:textId="77777777">
        <w:tc>
          <w:tcPr>
            <w:tcW w:w="1276" w:type="dxa"/>
            <w:tcMar/>
          </w:tcPr>
          <w:p w:rsidR="00606618" w:rsidP="07DEB5AB" w:rsidRDefault="00606618" w14:paraId="13CB7BFE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303754" w:rsidP="07DEB5AB" w:rsidRDefault="00303754" w14:paraId="006080FD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606618" w:rsidP="07DEB5AB" w:rsidRDefault="00606618" w14:paraId="114128DA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F50F32" w:rsidP="07DEB5AB" w:rsidRDefault="00F50F32" w14:paraId="0BC8FCD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F50F32" w:rsidP="07DEB5AB" w:rsidRDefault="00F50F32" w14:paraId="38990E3E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F50F32" w:rsidP="07DEB5AB" w:rsidRDefault="00F50F32" w14:paraId="62C444C2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F50F32" w:rsidP="07DEB5AB" w:rsidRDefault="00F50F32" w14:paraId="1E8EA989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F50F32" w:rsidP="07DEB5AB" w:rsidRDefault="00F50F32" w14:paraId="620AA53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F50F32" w:rsidP="07DEB5AB" w:rsidRDefault="00F50F32" w14:paraId="4D701A0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F50F32" w:rsidP="07DEB5AB" w:rsidRDefault="00F50F32" w14:paraId="60A32E1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606618" w:rsidP="07DEB5AB" w:rsidRDefault="00606618" w14:paraId="6F2D423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418" w:type="dxa"/>
            <w:tcMar/>
          </w:tcPr>
          <w:p w:rsidRPr="002F7E10" w:rsidR="007F6097" w:rsidP="07DEB5AB" w:rsidRDefault="007F6097" w14:paraId="3652017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6939" w:type="dxa"/>
            <w:tcMar/>
          </w:tcPr>
          <w:p w:rsidRPr="002F7E10" w:rsidR="007F6097" w:rsidP="07DEB5AB" w:rsidRDefault="007F6097" w14:paraId="030FD33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DB7D4C" w:rsidP="07DEB5AB" w:rsidRDefault="00DB7D4C" w14:paraId="11274877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DB7D4C" w:rsidP="07DEB5AB" w:rsidRDefault="00DB7D4C" w14:paraId="2B13C26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DB7D4C" w:rsidP="07DEB5AB" w:rsidRDefault="00DB7D4C" w14:paraId="301559E9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DB7D4C" w:rsidP="07DEB5AB" w:rsidRDefault="00DB7D4C" w14:paraId="3E27027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DB7D4C" w:rsidP="07DEB5AB" w:rsidRDefault="00DB7D4C" w14:paraId="7997036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DB7D4C" w:rsidP="07DEB5AB" w:rsidRDefault="00DB7D4C" w14:paraId="316B1ECD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="007E537D" w:rsidP="07DEB5AB" w:rsidRDefault="007E537D" w14:paraId="34247A65" w14:textId="77777777">
      <w:pPr>
        <w:ind w:left="3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2F7E10" w:rsidR="0099646C" w:rsidP="07DEB5AB" w:rsidRDefault="0099646C" w14:paraId="76783474" w14:textId="77777777">
      <w:pPr>
        <w:ind w:left="3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2F7E10" w:rsidR="00F50F32" w:rsidP="07DEB5AB" w:rsidRDefault="00F50F32" w14:paraId="7C813615" w14:textId="77777777">
      <w:pPr>
        <w:ind w:left="3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="004B18AD" w:rsidP="07DEB5AB" w:rsidRDefault="004B18AD" w14:paraId="0404ABDC" w14:textId="77777777">
      <w:pPr>
        <w:pStyle w:val="ListParagraph"/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7DEB5AB" w:rsidR="004B18A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Interest and activities </w:t>
      </w:r>
      <w:r>
        <w:br/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33"/>
      </w:tblGrid>
      <w:tr w:rsidR="004B18AD" w:rsidTr="07DEB5AB" w14:paraId="6F1012F8" w14:textId="77777777">
        <w:trPr>
          <w:trHeight w:val="404"/>
        </w:trPr>
        <w:tc>
          <w:tcPr>
            <w:tcW w:w="9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B18AD" w:rsidP="07DEB5AB" w:rsidRDefault="004B18AD" w14:paraId="4241BD83" w14:textId="77777777">
            <w:pPr>
              <w:spacing w:after="200" w:line="276" w:lineRule="auto"/>
              <w:contextualSpacing w:val="1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4B18A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Please tell us about your interests and activities outside work</w:t>
            </w:r>
          </w:p>
        </w:tc>
      </w:tr>
      <w:tr w:rsidR="004B18AD" w:rsidTr="07DEB5AB" w14:paraId="07DE008B" w14:textId="77777777">
        <w:trPr>
          <w:trHeight w:val="1250"/>
        </w:trPr>
        <w:tc>
          <w:tcPr>
            <w:tcW w:w="9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B18AD" w:rsidP="07DEB5AB" w:rsidRDefault="004B18AD" w14:paraId="56B49FC4" w14:textId="77777777">
            <w:pPr>
              <w:spacing w:after="200" w:line="276" w:lineRule="auto"/>
              <w:contextualSpacing w:val="1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B18AD" w:rsidP="07DEB5AB" w:rsidRDefault="004B18AD" w14:paraId="6A61FCCA" w14:textId="77777777">
            <w:pPr>
              <w:spacing w:after="200" w:line="276" w:lineRule="auto"/>
              <w:contextualSpacing w:val="1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B18AD" w:rsidP="07DEB5AB" w:rsidRDefault="004B18AD" w14:paraId="4C2BC260" w14:textId="77777777">
            <w:pPr>
              <w:spacing w:after="200" w:line="276" w:lineRule="auto"/>
              <w:contextualSpacing w:val="1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B18AD" w:rsidP="07DEB5AB" w:rsidRDefault="004B18AD" w14:paraId="45CCB36B" w14:textId="77777777">
            <w:pPr>
              <w:spacing w:after="200" w:line="276" w:lineRule="auto"/>
              <w:contextualSpacing w:val="1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B18AD" w:rsidP="07DEB5AB" w:rsidRDefault="004B18AD" w14:paraId="590BE1D7" w14:textId="77777777">
            <w:pPr>
              <w:spacing w:after="200" w:line="276" w:lineRule="auto"/>
              <w:contextualSpacing w:val="1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B18AD" w:rsidP="07DEB5AB" w:rsidRDefault="004B18AD" w14:paraId="37E3EA5E" w14:textId="77777777">
            <w:pPr>
              <w:spacing w:after="200" w:line="276" w:lineRule="auto"/>
              <w:contextualSpacing w:val="1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B18AD" w:rsidP="07DEB5AB" w:rsidRDefault="004B18AD" w14:paraId="3DA2FC41" w14:textId="77777777">
            <w:pPr>
              <w:spacing w:after="200" w:line="276" w:lineRule="auto"/>
              <w:contextualSpacing w:val="1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B18AD" w:rsidP="07DEB5AB" w:rsidRDefault="004B18AD" w14:paraId="30B416DE" w14:textId="77777777">
            <w:pPr>
              <w:spacing w:after="200" w:line="276" w:lineRule="auto"/>
              <w:contextualSpacing w:val="1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="004B18AD" w:rsidP="07DEB5AB" w:rsidRDefault="004B18AD" w14:paraId="6AC78951" w14:textId="77777777">
      <w:pPr>
        <w:ind w:firstLine="142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4B18AD" w:rsidP="07DEB5AB" w:rsidRDefault="004B18AD" w14:paraId="03EBEACE" w14:textId="77777777">
      <w:pPr>
        <w:ind w:firstLine="142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4B18AD" w:rsidP="07DEB5AB" w:rsidRDefault="004B18AD" w14:paraId="0C9B966A" w14:textId="77777777">
      <w:pPr>
        <w:numPr>
          <w:ilvl w:val="0"/>
          <w:numId w:val="1"/>
        </w:numPr>
        <w:tabs>
          <w:tab w:val="clear" w:pos="720"/>
          <w:tab w:val="num" w:pos="360"/>
        </w:tabs>
        <w:ind w:left="426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7DEB5AB" w:rsidR="004B18A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Other comments</w:t>
      </w:r>
    </w:p>
    <w:p w:rsidR="004B18AD" w:rsidP="07DEB5AB" w:rsidRDefault="004B18AD" w14:paraId="47E60F1D" w14:textId="77777777">
      <w:pPr>
        <w:ind w:firstLine="142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520"/>
      </w:tblGrid>
      <w:tr w:rsidR="004B18AD" w:rsidTr="07DEB5AB" w14:paraId="7B5E66D6" w14:textId="77777777">
        <w:trPr>
          <w:trHeight w:val="404"/>
        </w:trPr>
        <w:tc>
          <w:tcPr>
            <w:tcW w:w="9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4B18AD" w:rsidP="07DEB5AB" w:rsidRDefault="004B18AD" w14:paraId="5FDEA4A0" w14:textId="77777777">
            <w:pPr>
              <w:spacing w:after="200" w:line="276" w:lineRule="auto"/>
              <w:contextualSpacing w:val="1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4B18A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Are there any other comments that you would like to make about yourself or your application, or anything you would like the selection panel to know?</w:t>
            </w:r>
          </w:p>
        </w:tc>
      </w:tr>
      <w:tr w:rsidR="004B18AD" w:rsidTr="07DEB5AB" w14:paraId="6B6DE563" w14:textId="77777777">
        <w:trPr>
          <w:trHeight w:val="1250"/>
        </w:trPr>
        <w:tc>
          <w:tcPr>
            <w:tcW w:w="9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B18AD" w:rsidP="07DEB5AB" w:rsidRDefault="004B18AD" w14:paraId="6F9C2257" w14:textId="77777777">
            <w:pPr>
              <w:spacing w:after="200" w:line="276" w:lineRule="auto"/>
              <w:contextualSpacing w:val="1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B18AD" w:rsidP="07DEB5AB" w:rsidRDefault="004B18AD" w14:paraId="53DE5486" w14:textId="77777777">
            <w:pPr>
              <w:spacing w:after="200" w:line="276" w:lineRule="auto"/>
              <w:contextualSpacing w:val="1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B18AD" w:rsidP="07DEB5AB" w:rsidRDefault="004B18AD" w14:paraId="135D6855" w14:textId="77777777">
            <w:pPr>
              <w:spacing w:after="200" w:line="276" w:lineRule="auto"/>
              <w:contextualSpacing w:val="1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B18AD" w:rsidP="07DEB5AB" w:rsidRDefault="004B18AD" w14:paraId="01783B95" w14:textId="77777777">
            <w:pPr>
              <w:spacing w:after="200" w:line="276" w:lineRule="auto"/>
              <w:contextualSpacing w:val="1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B18AD" w:rsidP="07DEB5AB" w:rsidRDefault="004B18AD" w14:paraId="7C92672B" w14:textId="77777777">
            <w:pPr>
              <w:spacing w:after="200" w:line="276" w:lineRule="auto"/>
              <w:contextualSpacing w:val="1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B18AD" w:rsidP="07DEB5AB" w:rsidRDefault="004B18AD" w14:paraId="178CC4A0" w14:textId="77777777">
            <w:pPr>
              <w:spacing w:after="200" w:line="276" w:lineRule="auto"/>
              <w:contextualSpacing w:val="1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B18AD" w:rsidP="07DEB5AB" w:rsidRDefault="004B18AD" w14:paraId="0E5FF1A4" w14:textId="77777777">
            <w:pPr>
              <w:spacing w:after="200" w:line="276" w:lineRule="auto"/>
              <w:contextualSpacing w:val="1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4B18AD" w:rsidP="07DEB5AB" w:rsidRDefault="004B18AD" w14:paraId="11C5C6F2" w14:textId="77777777">
            <w:pPr>
              <w:spacing w:after="200" w:line="276" w:lineRule="auto"/>
              <w:contextualSpacing w:val="1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="004B18AD" w:rsidP="07DEB5AB" w:rsidRDefault="004B18AD" w14:paraId="7205FEFF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4D0CF5" w:rsidR="00DD78B6" w:rsidP="07DEB5AB" w:rsidRDefault="00DD78B6" w14:paraId="6B147C89" w14:textId="7777777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7DEB5AB" w:rsidR="00DD78B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Referees</w:t>
      </w:r>
      <w:r>
        <w:br/>
      </w:r>
    </w:p>
    <w:p w:rsidRPr="00C36FA9" w:rsidR="00DD78B6" w:rsidP="07DEB5AB" w:rsidRDefault="00DD78B6" w14:paraId="0BFA9660" w14:textId="77777777">
      <w:pPr>
        <w:rPr>
          <w:rFonts w:ascii="Calibri" w:hAnsi="Calibri" w:eastAsia="Calibri" w:cs="Calibri" w:asciiTheme="minorAscii" w:hAnsiTheme="minorAscii" w:eastAsiaTheme="minorAscii" w:cstheme="minorAscii"/>
          <w:color w:val="FF0000"/>
          <w:sz w:val="22"/>
          <w:szCs w:val="22"/>
        </w:rPr>
      </w:pPr>
      <w:r w:rsidRPr="07DEB5AB" w:rsidR="00DD78B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</w:t>
      </w:r>
      <w:r w:rsidRPr="07DEB5AB" w:rsidR="00DD78B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lease provide the names </w:t>
      </w:r>
      <w:r w:rsidRPr="07DEB5AB" w:rsidR="00C36FA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and addresses of t</w:t>
      </w:r>
      <w:r w:rsidRPr="07DEB5AB" w:rsidR="005F6B4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wo</w:t>
      </w:r>
      <w:r w:rsidRPr="07DEB5AB" w:rsidR="00C36FA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referee</w:t>
      </w:r>
      <w:r w:rsidRPr="07DEB5AB" w:rsidR="00C36FA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s. </w:t>
      </w:r>
      <w:r w:rsidRPr="07DEB5AB" w:rsidR="005F6B4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They should</w:t>
      </w:r>
      <w:r w:rsidRPr="07DEB5AB" w:rsidR="00C36FA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be from employers</w:t>
      </w:r>
      <w:r w:rsidRPr="07DEB5AB" w:rsidR="007307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07DEB5AB" w:rsidR="00C36FA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including</w:t>
      </w:r>
      <w:r w:rsidRPr="07DEB5AB" w:rsidR="00DD78B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07DEB5AB" w:rsidR="007307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 referee from y</w:t>
      </w:r>
      <w:r w:rsidRPr="07DEB5AB" w:rsidR="00DD78B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our </w:t>
      </w:r>
      <w:r w:rsidRPr="07DEB5AB" w:rsidR="00C36FA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current or most recent employer</w:t>
      </w:r>
      <w:r w:rsidRPr="07DEB5AB" w:rsidR="00DD78B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  <w:r w:rsidRPr="07DEB5AB" w:rsidR="0035206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In the case of a practising Catholic applicant, </w:t>
      </w:r>
      <w:r w:rsidRPr="07DEB5AB" w:rsidR="00EE335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you may include a </w:t>
      </w:r>
      <w:r w:rsidRPr="07DEB5AB" w:rsidR="0035206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third reference should from your Parish Priest / Priest of the Par</w:t>
      </w:r>
      <w:r w:rsidRPr="07DEB5AB" w:rsidR="005F6B4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ish where you regularly worship (OPTIONAL).</w:t>
      </w:r>
    </w:p>
    <w:p w:rsidR="00DD78B6" w:rsidP="07DEB5AB" w:rsidRDefault="00DD78B6" w14:paraId="27678511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2F7E10" w:rsidR="00DD78B6" w:rsidP="07DEB5AB" w:rsidRDefault="00DD78B6" w14:paraId="4968ACC0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DD78B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*</w:t>
      </w:r>
      <w:r w:rsidRPr="07DEB5AB" w:rsidR="00DD78B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IMPORTANT</w:t>
      </w:r>
      <w:r w:rsidRPr="07DEB5AB" w:rsidR="008754D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:</w:t>
      </w:r>
      <w:r w:rsidRPr="07DEB5AB" w:rsidR="00DD78B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07DEB5AB" w:rsidR="00DD78B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07DEB5AB" w:rsidR="00DD78B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May we contact your referees directly, without seeking further notification from you</w:t>
      </w:r>
      <w:r w:rsidRPr="07DEB5AB" w:rsidR="00DD78B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?  </w:t>
      </w:r>
      <w:r w:rsidRPr="07DEB5AB" w:rsidR="00DD78B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Please </w:t>
      </w:r>
      <w:r w:rsidRPr="07DEB5AB" w:rsidR="00DD78B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indicate</w:t>
      </w:r>
      <w:r w:rsidRPr="07DEB5AB" w:rsidR="00DD78B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yes or no in the </w:t>
      </w:r>
      <w:r w:rsidRPr="07DEB5AB" w:rsidR="00DD78B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[  ]</w:t>
      </w:r>
      <w:r w:rsidRPr="07DEB5AB" w:rsidR="00DD78B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07DEB5AB" w:rsidR="00DD78B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alongside each name.</w:t>
      </w:r>
    </w:p>
    <w:p w:rsidRPr="002F7E10" w:rsidR="00DD78B6" w:rsidP="07DEB5AB" w:rsidRDefault="00DD78B6" w14:paraId="4FB817D8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2F7E10" w:rsidR="00DD78B6" w:rsidP="07DEB5AB" w:rsidRDefault="00DD78B6" w14:paraId="647787FE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24"/>
        <w:gridCol w:w="356"/>
        <w:gridCol w:w="4648"/>
      </w:tblGrid>
      <w:tr w:rsidRPr="002F7E10" w:rsidR="00DD78B6" w:rsidTr="07DEB5AB" w14:paraId="05FE43A4" w14:textId="77777777">
        <w:trPr>
          <w:trHeight w:val="454"/>
        </w:trPr>
        <w:tc>
          <w:tcPr>
            <w:tcW w:w="2401" w:type="pct"/>
            <w:tcMar/>
          </w:tcPr>
          <w:p w:rsidRPr="002F7E10" w:rsidR="00DD78B6" w:rsidP="07DEB5AB" w:rsidRDefault="00DD78B6" w14:paraId="58A902E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DD78B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>[y/</w:t>
            </w:r>
            <w:r w:rsidRPr="07DEB5AB" w:rsidR="00DD78B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>n]*</w:t>
            </w:r>
            <w:r w:rsidRPr="07DEB5AB" w:rsidR="00DD78B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</w:t>
            </w:r>
            <w:r w:rsidRPr="07DEB5AB" w:rsidR="00DD78B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Name</w:t>
            </w:r>
          </w:p>
          <w:p w:rsidRPr="002F7E10" w:rsidR="00DD78B6" w:rsidP="07DEB5AB" w:rsidRDefault="00DD78B6" w14:paraId="66E11369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nil"/>
              <w:bottom w:val="nil"/>
            </w:tcBorders>
            <w:tcMar/>
          </w:tcPr>
          <w:p w:rsidRPr="002F7E10" w:rsidR="00DD78B6" w:rsidP="07DEB5AB" w:rsidRDefault="00DD78B6" w14:paraId="63B2858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2414" w:type="pct"/>
            <w:tcMar/>
          </w:tcPr>
          <w:p w:rsidRPr="002F7E10" w:rsidR="00DD78B6" w:rsidP="07DEB5AB" w:rsidRDefault="00DD78B6" w14:paraId="52B9527A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DD78B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>[y/</w:t>
            </w:r>
            <w:r w:rsidRPr="07DEB5AB" w:rsidR="00DD78B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>n]*</w:t>
            </w:r>
            <w:r w:rsidRPr="07DEB5AB" w:rsidR="00DD78B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</w:t>
            </w:r>
            <w:r w:rsidRPr="07DEB5AB" w:rsidR="00DD78B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Name</w:t>
            </w:r>
          </w:p>
          <w:p w:rsidRPr="002F7E10" w:rsidR="00DD78B6" w:rsidP="07DEB5AB" w:rsidRDefault="00DD78B6" w14:paraId="2A9DE24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2F7E10" w:rsidR="00DD78B6" w:rsidTr="07DEB5AB" w14:paraId="77B6E7B6" w14:textId="77777777">
        <w:tc>
          <w:tcPr>
            <w:tcW w:w="2401" w:type="pct"/>
            <w:tcMar/>
          </w:tcPr>
          <w:p w:rsidRPr="002F7E10" w:rsidR="00DD78B6" w:rsidP="07DEB5AB" w:rsidRDefault="00DD78B6" w14:paraId="0675A48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DD78B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Address</w:t>
            </w:r>
          </w:p>
          <w:p w:rsidRPr="002F7E10" w:rsidR="00DD78B6" w:rsidP="07DEB5AB" w:rsidRDefault="00DD78B6" w14:paraId="6A3485A2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DD78B6" w:rsidP="07DEB5AB" w:rsidRDefault="00DD78B6" w14:paraId="7BF78E7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DD78B6" w:rsidP="07DEB5AB" w:rsidRDefault="00DD78B6" w14:paraId="6321334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DD78B6" w:rsidP="07DEB5AB" w:rsidRDefault="00DD78B6" w14:paraId="0BBA540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DD78B6" w:rsidP="07DEB5AB" w:rsidRDefault="00DD78B6" w14:paraId="0635C9AA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DD78B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                            Postcode</w:t>
            </w:r>
          </w:p>
        </w:tc>
        <w:tc>
          <w:tcPr>
            <w:tcW w:w="185" w:type="pct"/>
            <w:tcBorders>
              <w:top w:val="nil"/>
              <w:bottom w:val="nil"/>
            </w:tcBorders>
            <w:tcMar/>
          </w:tcPr>
          <w:p w:rsidRPr="002F7E10" w:rsidR="00DD78B6" w:rsidP="07DEB5AB" w:rsidRDefault="00DD78B6" w14:paraId="588638AD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2414" w:type="pct"/>
            <w:tcMar/>
          </w:tcPr>
          <w:p w:rsidRPr="002F7E10" w:rsidR="00DD78B6" w:rsidP="07DEB5AB" w:rsidRDefault="00DD78B6" w14:paraId="30392E59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DD78B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Address</w:t>
            </w:r>
          </w:p>
          <w:p w:rsidRPr="002F7E10" w:rsidR="00DD78B6" w:rsidP="07DEB5AB" w:rsidRDefault="00DD78B6" w14:paraId="1CB3DC9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DD78B6" w:rsidP="07DEB5AB" w:rsidRDefault="00DD78B6" w14:paraId="3B22083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DD78B6" w:rsidP="07DEB5AB" w:rsidRDefault="00DD78B6" w14:paraId="23A1CF6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DD78B6" w:rsidP="07DEB5AB" w:rsidRDefault="00DD78B6" w14:paraId="119F0082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DD78B6" w:rsidP="07DEB5AB" w:rsidRDefault="00DD78B6" w14:paraId="1BE33D6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DD78B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                            Postcode</w:t>
            </w:r>
          </w:p>
        </w:tc>
      </w:tr>
      <w:tr w:rsidRPr="002F7E10" w:rsidR="00DD78B6" w:rsidTr="07DEB5AB" w14:paraId="53E40533" w14:textId="77777777">
        <w:trPr>
          <w:trHeight w:val="510"/>
        </w:trPr>
        <w:tc>
          <w:tcPr>
            <w:tcW w:w="2401" w:type="pct"/>
            <w:tcMar/>
          </w:tcPr>
          <w:p w:rsidRPr="002F7E10" w:rsidR="00DD78B6" w:rsidP="07DEB5AB" w:rsidRDefault="00DD78B6" w14:paraId="3EE42EC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DD78B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Tel No</w:t>
            </w:r>
          </w:p>
        </w:tc>
        <w:tc>
          <w:tcPr>
            <w:tcW w:w="185" w:type="pct"/>
            <w:tcBorders>
              <w:top w:val="nil"/>
              <w:bottom w:val="nil"/>
            </w:tcBorders>
            <w:tcMar/>
          </w:tcPr>
          <w:p w:rsidRPr="002F7E10" w:rsidR="00DD78B6" w:rsidP="07DEB5AB" w:rsidRDefault="00DD78B6" w14:paraId="52E32CE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2414" w:type="pct"/>
            <w:tcMar/>
          </w:tcPr>
          <w:p w:rsidRPr="002F7E10" w:rsidR="00DD78B6" w:rsidP="07DEB5AB" w:rsidRDefault="00DD78B6" w14:paraId="703F9FD8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DD78B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Tel No</w:t>
            </w:r>
          </w:p>
        </w:tc>
      </w:tr>
      <w:tr w:rsidRPr="002F7E10" w:rsidR="00DD78B6" w:rsidTr="07DEB5AB" w14:paraId="3F325FEC" w14:textId="77777777">
        <w:trPr>
          <w:trHeight w:val="510"/>
        </w:trPr>
        <w:tc>
          <w:tcPr>
            <w:tcW w:w="2401" w:type="pct"/>
            <w:tcMar/>
          </w:tcPr>
          <w:p w:rsidRPr="002F7E10" w:rsidR="00DD78B6" w:rsidP="07DEB5AB" w:rsidRDefault="00DD78B6" w14:paraId="6DA8465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DD78B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Email</w:t>
            </w:r>
          </w:p>
        </w:tc>
        <w:tc>
          <w:tcPr>
            <w:tcW w:w="185" w:type="pct"/>
            <w:tcBorders>
              <w:top w:val="nil"/>
              <w:bottom w:val="nil"/>
            </w:tcBorders>
            <w:tcMar/>
          </w:tcPr>
          <w:p w:rsidRPr="002F7E10" w:rsidR="00DD78B6" w:rsidP="07DEB5AB" w:rsidRDefault="00DD78B6" w14:paraId="6BA0AA5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2414" w:type="pct"/>
            <w:tcMar/>
          </w:tcPr>
          <w:p w:rsidRPr="002F7E10" w:rsidR="00DD78B6" w:rsidP="07DEB5AB" w:rsidRDefault="00DD78B6" w14:paraId="0DB3A0F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DD78B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Email</w:t>
            </w:r>
          </w:p>
        </w:tc>
      </w:tr>
      <w:tr w:rsidRPr="002F7E10" w:rsidR="00DD78B6" w:rsidTr="07DEB5AB" w14:paraId="6E510086" w14:textId="77777777">
        <w:trPr>
          <w:trHeight w:val="510"/>
        </w:trPr>
        <w:tc>
          <w:tcPr>
            <w:tcW w:w="2401" w:type="pct"/>
            <w:tcMar/>
          </w:tcPr>
          <w:p w:rsidRPr="002F7E10" w:rsidR="00DD78B6" w:rsidP="07DEB5AB" w:rsidRDefault="00DD78B6" w14:paraId="0A96ABD1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DD78B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Occupation </w:t>
            </w:r>
          </w:p>
        </w:tc>
        <w:tc>
          <w:tcPr>
            <w:tcW w:w="185" w:type="pct"/>
            <w:tcBorders>
              <w:top w:val="nil"/>
              <w:bottom w:val="nil"/>
            </w:tcBorders>
            <w:tcMar/>
          </w:tcPr>
          <w:p w:rsidRPr="002F7E10" w:rsidR="00DD78B6" w:rsidP="07DEB5AB" w:rsidRDefault="00DD78B6" w14:paraId="514A248D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2414" w:type="pct"/>
            <w:tcMar/>
          </w:tcPr>
          <w:p w:rsidRPr="002F7E10" w:rsidR="00DD78B6" w:rsidP="07DEB5AB" w:rsidRDefault="00DD78B6" w14:paraId="246914D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DD78B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Occupation</w:t>
            </w:r>
          </w:p>
        </w:tc>
      </w:tr>
      <w:tr w:rsidRPr="002F7E10" w:rsidR="00DD78B6" w:rsidTr="07DEB5AB" w14:paraId="52E28578" w14:textId="77777777">
        <w:trPr>
          <w:trHeight w:val="510"/>
        </w:trPr>
        <w:tc>
          <w:tcPr>
            <w:tcW w:w="2401" w:type="pct"/>
            <w:tcBorders>
              <w:bottom w:val="single" w:color="auto" w:sz="4" w:space="0"/>
            </w:tcBorders>
            <w:tcMar/>
          </w:tcPr>
          <w:p w:rsidRPr="002F7E10" w:rsidR="00DD78B6" w:rsidP="07DEB5AB" w:rsidRDefault="00DD78B6" w14:paraId="348E0A0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DD78B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Professional relationship to applicant</w:t>
            </w:r>
          </w:p>
          <w:p w:rsidRPr="002F7E10" w:rsidR="00DD78B6" w:rsidP="07DEB5AB" w:rsidRDefault="00DD78B6" w14:paraId="482326AD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DD78B6" w:rsidP="07DEB5AB" w:rsidRDefault="00DD78B6" w14:paraId="078F91E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DD78B6" w:rsidP="07DEB5AB" w:rsidRDefault="00DD78B6" w14:paraId="29DD9A6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nil"/>
              <w:bottom w:val="nil"/>
            </w:tcBorders>
            <w:tcMar/>
          </w:tcPr>
          <w:p w:rsidRPr="002F7E10" w:rsidR="00DD78B6" w:rsidP="07DEB5AB" w:rsidRDefault="00DD78B6" w14:paraId="3578ED1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2414" w:type="pct"/>
            <w:tcBorders>
              <w:bottom w:val="single" w:color="auto" w:sz="4" w:space="0"/>
            </w:tcBorders>
            <w:tcMar/>
          </w:tcPr>
          <w:p w:rsidRPr="00C36FA9" w:rsidR="00DD78B6" w:rsidP="07DEB5AB" w:rsidRDefault="00DD78B6" w14:paraId="7B2D0B88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trike w:val="1"/>
                <w:color w:val="FF0000"/>
                <w:sz w:val="22"/>
                <w:szCs w:val="22"/>
              </w:rPr>
            </w:pPr>
            <w:r w:rsidRPr="07DEB5AB" w:rsidR="00DD78B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Professional relationship to applicant </w:t>
            </w:r>
          </w:p>
          <w:p w:rsidRPr="00C36FA9" w:rsidR="00DD78B6" w:rsidP="07DEB5AB" w:rsidRDefault="00DD78B6" w14:paraId="0A2061B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trike w:val="1"/>
                <w:color w:val="FF0000"/>
                <w:sz w:val="22"/>
                <w:szCs w:val="22"/>
              </w:rPr>
            </w:pPr>
          </w:p>
          <w:p w:rsidRPr="002F7E10" w:rsidR="00DD78B6" w:rsidP="07DEB5AB" w:rsidRDefault="00DD78B6" w14:paraId="1752308E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F7E10" w:rsidR="00DD78B6" w:rsidP="07DEB5AB" w:rsidRDefault="00DD78B6" w14:paraId="471D877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="0037712A" w:rsidP="07DEB5AB" w:rsidRDefault="0037712A" w14:paraId="572730FF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40F42" w:rsidP="07DEB5AB" w:rsidRDefault="00540F42" w14:paraId="158F8FC4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7DEB5AB" w:rsidR="00540F4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Other information</w:t>
      </w:r>
    </w:p>
    <w:p w:rsidR="00540F42" w:rsidP="07DEB5AB" w:rsidRDefault="00540F42" w14:paraId="3F8AFF9C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color w:val="FF0000"/>
          <w:sz w:val="22"/>
          <w:szCs w:val="22"/>
        </w:rPr>
      </w:pPr>
    </w:p>
    <w:p w:rsidR="00B108E1" w:rsidP="07DEB5AB" w:rsidRDefault="00540F42" w14:paraId="527CE05B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7DEB5AB" w:rsidR="00540F4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Equal opportunities</w:t>
      </w:r>
    </w:p>
    <w:p w:rsidRPr="00B108E1" w:rsidR="00540F42" w:rsidP="07DEB5AB" w:rsidRDefault="00A81C97" w14:paraId="1BB7F75A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7DEB5AB" w:rsidR="00A81C9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Saint Christina’s</w:t>
      </w:r>
      <w:r w:rsidRPr="07DEB5AB" w:rsidR="005E0BD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School </w:t>
      </w:r>
      <w:r w:rsidRPr="07DEB5AB" w:rsidR="00540F4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is an equal opportunity employer</w:t>
      </w:r>
      <w:r w:rsidRPr="07DEB5AB" w:rsidR="00540F4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.  </w:t>
      </w:r>
      <w:r w:rsidRPr="07DEB5AB" w:rsidR="00540F4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Its policy is to ensure that no job applicant or employee receives less favourable treatment </w:t>
      </w:r>
      <w:r w:rsidRPr="07DEB5AB" w:rsidR="00540F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because of race, colour or nationality, sex, sexual orientation, marital status, age, </w:t>
      </w:r>
      <w:r w:rsidRPr="07DEB5AB" w:rsidR="00540F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religion</w:t>
      </w:r>
      <w:r w:rsidRPr="07DEB5AB" w:rsidR="00540F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or disability, or is disadvantaged by conditions or requirements which cannot be shown to be justifiable</w:t>
      </w:r>
      <w:r w:rsidRPr="07DEB5AB" w:rsidR="00540F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  <w:r w:rsidRPr="07DEB5AB" w:rsidR="00540F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Selection criteria and procedures are </w:t>
      </w:r>
      <w:r w:rsidRPr="07DEB5AB" w:rsidR="00540F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frequently</w:t>
      </w:r>
      <w:r w:rsidRPr="07DEB5AB" w:rsidR="00540F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reviewed to ensure that individuals are selected </w:t>
      </w:r>
      <w:r w:rsidRPr="07DEB5AB" w:rsidR="00540F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on the basis of</w:t>
      </w:r>
      <w:r w:rsidRPr="07DEB5AB" w:rsidR="00540F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their individual and relevant merits and abilities</w:t>
      </w:r>
      <w:r w:rsidRPr="07DEB5AB" w:rsidR="00540F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  <w:r w:rsidRPr="07DEB5AB" w:rsidR="00540F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All employees are given equal opportunities and, where </w:t>
      </w:r>
      <w:r w:rsidRPr="07DEB5AB" w:rsidR="00540F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appropriate</w:t>
      </w:r>
      <w:r w:rsidRPr="07DEB5AB" w:rsidR="00540F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special training to progress within the </w:t>
      </w:r>
      <w:r w:rsidRPr="07DEB5AB" w:rsidR="00540F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School</w:t>
      </w:r>
      <w:r w:rsidRPr="07DEB5AB" w:rsidR="00540F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p w:rsidR="00540F42" w:rsidP="07DEB5AB" w:rsidRDefault="00540F42" w14:paraId="7B98E792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842"/>
      </w:tblGrid>
      <w:tr w:rsidRPr="00864101" w:rsidR="00540F42" w:rsidTr="07DEB5AB" w14:paraId="6B24D3D1" w14:textId="77777777">
        <w:trPr>
          <w:trHeight w:val="542"/>
        </w:trPr>
        <w:tc>
          <w:tcPr>
            <w:tcW w:w="9639" w:type="dxa"/>
            <w:gridSpan w:val="2"/>
            <w:tcMar/>
            <w:vAlign w:val="center"/>
          </w:tcPr>
          <w:p w:rsidRPr="00864101" w:rsidR="00540F42" w:rsidP="07DEB5AB" w:rsidRDefault="00540F42" w14:paraId="33F8CEDD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Working in the UK</w:t>
            </w:r>
          </w:p>
        </w:tc>
      </w:tr>
      <w:tr w:rsidRPr="002F7E10" w:rsidR="00540F42" w:rsidTr="07DEB5AB" w14:paraId="0DFBD174" w14:textId="77777777">
        <w:tc>
          <w:tcPr>
            <w:tcW w:w="7797" w:type="dxa"/>
            <w:tcMar/>
            <w:vAlign w:val="center"/>
          </w:tcPr>
          <w:p w:rsidR="00540F42" w:rsidP="07DEB5AB" w:rsidRDefault="00540F42" w14:paraId="7EDEE977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842" w:type="dxa"/>
            <w:tcMar/>
            <w:vAlign w:val="center"/>
          </w:tcPr>
          <w:p w:rsidRPr="002F7E10" w:rsidR="00540F42" w:rsidP="07DEB5AB" w:rsidRDefault="00540F42" w14:paraId="48AF73D7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Yes / No</w:t>
            </w: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– </w:t>
            </w: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please </w:t>
            </w: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delete</w:t>
            </w: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as appropriate</w:t>
            </w:r>
          </w:p>
        </w:tc>
      </w:tr>
      <w:tr w:rsidRPr="0039009D" w:rsidR="00540F42" w:rsidTr="07DEB5AB" w14:paraId="3B3C340D" w14:textId="77777777">
        <w:trPr>
          <w:trHeight w:val="500"/>
        </w:trPr>
        <w:tc>
          <w:tcPr>
            <w:tcW w:w="7797" w:type="dxa"/>
            <w:tcMar/>
            <w:vAlign w:val="center"/>
          </w:tcPr>
          <w:p w:rsidRPr="0039009D" w:rsidR="00540F42" w:rsidP="07DEB5AB" w:rsidRDefault="00540F42" w14:paraId="109F1A86" w14:textId="77777777">
            <w:pPr>
              <w:spacing w:before="60" w:after="6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Do you have any restrictions on taking up employment in the UK?</w:t>
            </w:r>
          </w:p>
        </w:tc>
        <w:tc>
          <w:tcPr>
            <w:tcW w:w="1842" w:type="dxa"/>
            <w:tcMar/>
            <w:vAlign w:val="center"/>
          </w:tcPr>
          <w:p w:rsidRPr="0039009D" w:rsidR="00540F42" w:rsidP="07DEB5AB" w:rsidRDefault="00540F42" w14:paraId="42C92FD1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/>
                <w:sz w:val="22"/>
                <w:szCs w:val="22"/>
              </w:rPr>
            </w:pP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noProof/>
                <w:sz w:val="22"/>
                <w:szCs w:val="22"/>
              </w:rPr>
              <w:t>Y/N</w:t>
            </w:r>
          </w:p>
        </w:tc>
      </w:tr>
      <w:tr w:rsidRPr="0039009D" w:rsidR="00540F42" w:rsidTr="07DEB5AB" w14:paraId="615F6266" w14:textId="77777777">
        <w:trPr>
          <w:trHeight w:val="469"/>
        </w:trPr>
        <w:tc>
          <w:tcPr>
            <w:tcW w:w="9639" w:type="dxa"/>
            <w:gridSpan w:val="2"/>
            <w:tcMar/>
            <w:vAlign w:val="center"/>
          </w:tcPr>
          <w:p w:rsidRPr="0039009D" w:rsidR="00540F42" w:rsidP="07DEB5AB" w:rsidRDefault="00540F42" w14:paraId="0FA5A95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If you have answered yes, please answer the following two questions:</w:t>
            </w:r>
          </w:p>
        </w:tc>
      </w:tr>
      <w:tr w:rsidRPr="0039009D" w:rsidR="00540F42" w:rsidTr="07DEB5AB" w14:paraId="6E52A0D6" w14:textId="77777777">
        <w:tc>
          <w:tcPr>
            <w:tcW w:w="7797" w:type="dxa"/>
            <w:tcMar/>
            <w:vAlign w:val="center"/>
          </w:tcPr>
          <w:p w:rsidRPr="0039009D" w:rsidR="00540F42" w:rsidP="07DEB5AB" w:rsidRDefault="00540F42" w14:paraId="234EC86F" w14:textId="77777777">
            <w:pPr>
              <w:pStyle w:val="ListParagraph"/>
              <w:numPr>
                <w:ilvl w:val="0"/>
                <w:numId w:val="12"/>
              </w:numPr>
              <w:spacing w:before="60" w:after="60"/>
              <w:ind w:left="346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Do you require a work visa to be employed in this country?</w:t>
            </w:r>
          </w:p>
        </w:tc>
        <w:tc>
          <w:tcPr>
            <w:tcW w:w="1842" w:type="dxa"/>
            <w:tcMar/>
            <w:vAlign w:val="center"/>
          </w:tcPr>
          <w:p w:rsidRPr="0039009D" w:rsidR="00540F42" w:rsidP="07DEB5AB" w:rsidRDefault="00540F42" w14:paraId="206C1AF3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Y/N</w:t>
            </w:r>
          </w:p>
        </w:tc>
      </w:tr>
      <w:tr w:rsidRPr="0039009D" w:rsidR="00540F42" w:rsidTr="07DEB5AB" w14:paraId="7629006A" w14:textId="77777777">
        <w:tc>
          <w:tcPr>
            <w:tcW w:w="9639" w:type="dxa"/>
            <w:gridSpan w:val="2"/>
            <w:tcMar/>
            <w:vAlign w:val="center"/>
          </w:tcPr>
          <w:p w:rsidRPr="0039009D" w:rsidR="00540F42" w:rsidP="07DEB5AB" w:rsidRDefault="00540F42" w14:paraId="72F1134C" w14:textId="77777777">
            <w:pPr>
              <w:pStyle w:val="ListParagraph"/>
              <w:numPr>
                <w:ilvl w:val="0"/>
                <w:numId w:val="12"/>
              </w:numPr>
              <w:spacing w:before="60" w:after="60"/>
              <w:ind w:left="346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If you </w:t>
            </w: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possess</w:t>
            </w: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 work </w:t>
            </w: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visa</w:t>
            </w: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please give details:</w:t>
            </w:r>
          </w:p>
          <w:p w:rsidRPr="0039009D" w:rsidR="00540F42" w:rsidP="07DEB5AB" w:rsidRDefault="00540F42" w14:paraId="257E37A2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39009D" w:rsidR="00540F42" w:rsidTr="07DEB5AB" w14:paraId="3103C3FE" w14:textId="77777777">
        <w:tc>
          <w:tcPr>
            <w:tcW w:w="7797" w:type="dxa"/>
            <w:tcMar/>
            <w:vAlign w:val="center"/>
          </w:tcPr>
          <w:p w:rsidRPr="00E96259" w:rsidR="00540F42" w:rsidP="07DEB5AB" w:rsidRDefault="00540F42" w14:paraId="1E01D60D" w14:textId="77777777">
            <w:pPr>
              <w:spacing w:before="60" w:after="6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Reasonable adjustments</w:t>
            </w:r>
          </w:p>
        </w:tc>
        <w:tc>
          <w:tcPr>
            <w:tcW w:w="1842" w:type="dxa"/>
            <w:tcMar/>
            <w:vAlign w:val="center"/>
          </w:tcPr>
          <w:p w:rsidRPr="0039009D" w:rsidR="00540F42" w:rsidP="07DEB5AB" w:rsidRDefault="00540F42" w14:paraId="477D67CB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39009D" w:rsidR="00540F42" w:rsidTr="07DEB5AB" w14:paraId="42DDB7BB" w14:textId="77777777">
        <w:tc>
          <w:tcPr>
            <w:tcW w:w="7797" w:type="dxa"/>
            <w:tcMar/>
            <w:vAlign w:val="center"/>
          </w:tcPr>
          <w:p w:rsidRPr="0039009D" w:rsidR="00540F42" w:rsidP="07DEB5AB" w:rsidRDefault="00540F42" w14:paraId="7882BAAA" w14:textId="77777777">
            <w:pPr>
              <w:spacing w:before="60" w:after="6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Do you have any disability that may require reasonable adjustments to be made</w:t>
            </w: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during the selection process?</w:t>
            </w: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If yes, please give details below:</w:t>
            </w:r>
          </w:p>
          <w:p w:rsidRPr="0039009D" w:rsidR="00540F42" w:rsidP="07DEB5AB" w:rsidRDefault="00540F42" w14:paraId="4A401254" w14:textId="77777777">
            <w:pPr>
              <w:spacing w:before="60" w:after="6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842" w:type="dxa"/>
            <w:tcMar/>
            <w:vAlign w:val="center"/>
          </w:tcPr>
          <w:p w:rsidRPr="0039009D" w:rsidR="00540F42" w:rsidP="07DEB5AB" w:rsidRDefault="00540F42" w14:paraId="170C030D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Y/N</w:t>
            </w:r>
          </w:p>
        </w:tc>
      </w:tr>
      <w:tr w:rsidRPr="00E96259" w:rsidR="00540F42" w:rsidTr="07DEB5AB" w14:paraId="40958EE6" w14:textId="77777777">
        <w:trPr>
          <w:trHeight w:val="457"/>
        </w:trPr>
        <w:tc>
          <w:tcPr>
            <w:tcW w:w="9639" w:type="dxa"/>
            <w:gridSpan w:val="2"/>
            <w:tcMar/>
            <w:vAlign w:val="center"/>
          </w:tcPr>
          <w:p w:rsidRPr="00E96259" w:rsidR="00540F42" w:rsidP="07DEB5AB" w:rsidRDefault="00540F42" w14:paraId="4EDE48A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Conflict of interest</w:t>
            </w:r>
          </w:p>
        </w:tc>
      </w:tr>
      <w:tr w:rsidRPr="0039009D" w:rsidR="00540F42" w:rsidTr="07DEB5AB" w14:paraId="33C826F4" w14:textId="77777777">
        <w:tc>
          <w:tcPr>
            <w:tcW w:w="7797" w:type="dxa"/>
            <w:tcMar/>
            <w:vAlign w:val="center"/>
          </w:tcPr>
          <w:p w:rsidRPr="0039009D" w:rsidR="00540F42" w:rsidP="07DEB5AB" w:rsidRDefault="00540F42" w14:paraId="4497E6C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Do you have any connection with </w:t>
            </w:r>
            <w:r w:rsidRPr="07DEB5AB" w:rsidR="00C3323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</w:t>
            </w: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he </w:t>
            </w: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School</w:t>
            </w: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you have applied for</w:t>
            </w: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?  </w:t>
            </w: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                                                                                       If yes, please provide brief details below:</w:t>
            </w:r>
          </w:p>
          <w:p w:rsidRPr="0039009D" w:rsidR="00540F42" w:rsidP="07DEB5AB" w:rsidRDefault="00540F42" w14:paraId="127DE067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842" w:type="dxa"/>
            <w:tcMar/>
            <w:vAlign w:val="center"/>
          </w:tcPr>
          <w:p w:rsidRPr="0039009D" w:rsidR="00540F42" w:rsidP="07DEB5AB" w:rsidRDefault="00540F42" w14:paraId="02167D0E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/>
                <w:sz w:val="22"/>
                <w:szCs w:val="22"/>
              </w:rPr>
            </w:pPr>
            <w:r w:rsidRPr="07DEB5AB" w:rsidR="00540F42">
              <w:rPr>
                <w:rFonts w:ascii="Calibri" w:hAnsi="Calibri" w:eastAsia="Calibri" w:cs="Calibri" w:asciiTheme="minorAscii" w:hAnsiTheme="minorAscii" w:eastAsiaTheme="minorAscii" w:cstheme="minorAscii"/>
                <w:noProof/>
                <w:sz w:val="22"/>
                <w:szCs w:val="22"/>
              </w:rPr>
              <w:t>Y/N</w:t>
            </w:r>
          </w:p>
        </w:tc>
      </w:tr>
      <w:tr w:rsidRPr="0039009D" w:rsidR="000C5B8A" w:rsidTr="07DEB5AB" w14:paraId="28F0282C" w14:textId="77777777">
        <w:tc>
          <w:tcPr>
            <w:tcW w:w="7797" w:type="dxa"/>
            <w:tcMar/>
            <w:vAlign w:val="center"/>
          </w:tcPr>
          <w:p w:rsidRPr="000C5B8A" w:rsidR="000C5B8A" w:rsidP="07DEB5AB" w:rsidRDefault="000C5B8A" w14:paraId="208B203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7DEB5AB" w:rsidR="000C5B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Have you lived or worked abroad?</w:t>
            </w:r>
          </w:p>
        </w:tc>
        <w:tc>
          <w:tcPr>
            <w:tcW w:w="1842" w:type="dxa"/>
            <w:tcMar/>
            <w:vAlign w:val="center"/>
          </w:tcPr>
          <w:p w:rsidRPr="0039009D" w:rsidR="000C5B8A" w:rsidP="07DEB5AB" w:rsidRDefault="000C5B8A" w14:paraId="145F5943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/>
                <w:sz w:val="22"/>
                <w:szCs w:val="22"/>
              </w:rPr>
            </w:pPr>
          </w:p>
        </w:tc>
      </w:tr>
      <w:tr w:rsidRPr="0039009D" w:rsidR="000C5B8A" w:rsidTr="07DEB5AB" w14:paraId="5F95867D" w14:textId="77777777">
        <w:tc>
          <w:tcPr>
            <w:tcW w:w="7797" w:type="dxa"/>
            <w:tcMar/>
            <w:vAlign w:val="center"/>
          </w:tcPr>
          <w:p w:rsidR="000C5B8A" w:rsidP="07DEB5AB" w:rsidRDefault="000C5B8A" w14:paraId="2041E8BE" w14:textId="77777777">
            <w:pPr>
              <w:spacing w:before="60" w:after="6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0C5B8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Have you lived </w:t>
            </w:r>
            <w:r w:rsidRPr="07DEB5AB" w:rsidR="000C5B8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or worked outside the UK </w:t>
            </w:r>
            <w:r w:rsidRPr="07DEB5AB" w:rsidR="000C5B8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for a period of </w:t>
            </w:r>
            <w:r w:rsidRPr="07DEB5AB" w:rsidR="000C5B8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three</w:t>
            </w:r>
            <w:r w:rsidRPr="07DEB5AB" w:rsidR="000C5B8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month</w:t>
            </w:r>
            <w:r w:rsidRPr="07DEB5AB" w:rsidR="000C5B8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 or longer within the last ten</w:t>
            </w:r>
            <w:r w:rsidRPr="07DEB5AB" w:rsidR="000C5B8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years? If yes, please give dates and country/</w:t>
            </w:r>
            <w:r w:rsidRPr="07DEB5AB" w:rsidR="000C5B8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ies</w:t>
            </w:r>
            <w:r w:rsidRPr="07DEB5AB" w:rsidR="000C5B8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and be aware that you will need to provide a Police Certificate of Good Conduct from the country/</w:t>
            </w:r>
            <w:r w:rsidRPr="07DEB5AB" w:rsidR="000C5B8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ies</w:t>
            </w:r>
            <w:r w:rsidRPr="07DEB5AB" w:rsidR="000C5B8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</w:t>
            </w:r>
          </w:p>
          <w:p w:rsidRPr="0039009D" w:rsidR="008D4A54" w:rsidP="07DEB5AB" w:rsidRDefault="008D4A54" w14:paraId="1B8A82D0" w14:textId="77777777">
            <w:pPr>
              <w:spacing w:before="60" w:after="6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842" w:type="dxa"/>
            <w:tcMar/>
            <w:vAlign w:val="center"/>
          </w:tcPr>
          <w:p w:rsidRPr="0039009D" w:rsidR="000C5B8A" w:rsidP="07DEB5AB" w:rsidRDefault="000C5B8A" w14:paraId="2BC92B79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0C5B8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Y/N</w:t>
            </w:r>
          </w:p>
        </w:tc>
      </w:tr>
    </w:tbl>
    <w:p w:rsidRPr="00540F42" w:rsidR="00540F42" w:rsidP="07DEB5AB" w:rsidRDefault="00540F42" w14:paraId="065558D5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DD78B6" w:rsidR="001A4B5B" w:rsidP="07DEB5AB" w:rsidRDefault="001A4B5B" w14:paraId="133D9AAE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Safer recruitment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and the requirement for 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enhanced Disclosure and Barring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c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hecks</w:t>
      </w:r>
    </w:p>
    <w:p w:rsidRPr="009921F7" w:rsidR="001A4B5B" w:rsidP="07DEB5AB" w:rsidRDefault="001A4B5B" w14:paraId="3D63BAA3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FF5BDA" w:rsidP="07DEB5AB" w:rsidRDefault="00A81C97" w14:paraId="35FBC63F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A81C9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Saint Christina’s </w:t>
      </w:r>
      <w:r w:rsidRPr="07DEB5AB" w:rsidR="005E0BD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School 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is a “registered body” under the Police Act 1997 because employment there involves access 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to children under the age of eighteen. This post will require an enhanced DBS check from the Disclosure and Barring Service (formerly Criminal Records Bureau)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and a check against the Children’s Barred List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before an offer of employment. You will need to apply for a new disclosure</w:t>
      </w:r>
      <w:r w:rsidRPr="07DEB5AB" w:rsidR="00031E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even if you already hold one. </w:t>
      </w:r>
      <w:r w:rsidRPr="07DEB5AB" w:rsidR="00031E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Alternatively,</w:t>
      </w:r>
      <w:r w:rsidRPr="07DEB5AB" w:rsidR="00C36FA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if you are registered with the DBS Update Service, you will need to provide your reference number and permission to undertake a search. </w:t>
      </w:r>
      <w:r w:rsidRPr="07DEB5AB" w:rsidR="00345B8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This will also apply</w:t>
      </w:r>
      <w:r w:rsidRPr="07DEB5AB" w:rsidR="00345B8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to f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ormer members of staff who re-join unless </w:t>
      </w:r>
      <w:r w:rsidRPr="07DEB5AB" w:rsidR="00FF5BD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fewer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than 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three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months have passed between their leaving and their re-employment date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</w:p>
    <w:p w:rsidR="00FF5BDA" w:rsidP="07DEB5AB" w:rsidRDefault="00FF5BDA" w14:paraId="16F14039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FF5BDA" w:rsidP="07DEB5AB" w:rsidRDefault="00FF5BDA" w14:paraId="40397C4F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FF5BD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If you are short-listed for interview, in line with current legislation, you will </w:t>
      </w:r>
      <w:r w:rsidRPr="07DEB5AB" w:rsidR="00FF5BD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be required</w:t>
      </w:r>
      <w:r w:rsidRPr="07DEB5AB" w:rsidR="00FF5BD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to complete a ‘criminal record self-declaration form </w:t>
      </w:r>
      <w:r w:rsidRPr="07DEB5AB" w:rsidR="00FF5BD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regarding</w:t>
      </w:r>
      <w:r w:rsidRPr="07DEB5AB" w:rsidR="00FF5BD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your suitability to work with children.</w:t>
      </w:r>
    </w:p>
    <w:p w:rsidR="00FF5BDA" w:rsidP="07DEB5AB" w:rsidRDefault="00FF5BDA" w14:paraId="7862C5FA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624F4E" w:rsidR="000D20DB" w:rsidP="07DEB5AB" w:rsidRDefault="00FF5BDA" w14:paraId="0051FB84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FF5B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It is an offence to apply for this role if you are barred from engaging in regulated activity relevant to children.</w:t>
      </w:r>
      <w:r>
        <w:br/>
      </w:r>
    </w:p>
    <w:p w:rsidRPr="00624F4E" w:rsidR="00DB7D4C" w:rsidP="07DEB5AB" w:rsidRDefault="00DB7D4C" w14:paraId="642A9572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Pr="00624F4E" w:rsidR="00703045" w:rsidTr="07DEB5AB" w14:paraId="2C35D03E" w14:textId="77777777">
        <w:trPr>
          <w:trHeight w:val="344"/>
        </w:trPr>
        <w:tc>
          <w:tcPr>
            <w:tcW w:w="9781" w:type="dxa"/>
            <w:tcMar/>
            <w:vAlign w:val="center"/>
          </w:tcPr>
          <w:p w:rsidRPr="00624F4E" w:rsidR="00703045" w:rsidP="07DEB5AB" w:rsidRDefault="00703045" w14:paraId="50B433D8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7DEB5AB" w:rsidR="0070304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Additional Identification</w:t>
            </w:r>
          </w:p>
        </w:tc>
      </w:tr>
      <w:tr w:rsidRPr="00624F4E" w:rsidR="0066009E" w:rsidTr="07DEB5AB" w14:paraId="10FF5267" w14:textId="77777777">
        <w:trPr>
          <w:trHeight w:val="1377"/>
        </w:trPr>
        <w:tc>
          <w:tcPr>
            <w:tcW w:w="9781" w:type="dxa"/>
            <w:tcMar/>
            <w:vAlign w:val="center"/>
          </w:tcPr>
          <w:p w:rsidRPr="00624F4E" w:rsidR="0066009E" w:rsidP="07DEB5AB" w:rsidRDefault="00F03F8F" w14:paraId="2782AE2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F03F8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N</w:t>
            </w:r>
            <w:r w:rsidRPr="07DEB5AB" w:rsidR="0066009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ational Insurance Number:</w:t>
            </w:r>
          </w:p>
          <w:p w:rsidRPr="00624F4E" w:rsidR="0066009E" w:rsidP="07DEB5AB" w:rsidRDefault="0066009E" w14:paraId="5B5F9031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0624F4E">
              <w:rPr>
                <w:rFonts w:ascii="Open Sans" w:hAnsi="Open Sans" w:cs="Open Sans"/>
                <w:sz w:val="20"/>
                <w:szCs w:val="20"/>
              </w:rPr>
              <w:tab/>
            </w:r>
          </w:p>
          <w:p w:rsidRPr="00624F4E" w:rsidR="0066009E" w:rsidP="07DEB5AB" w:rsidRDefault="0066009E" w14:paraId="7C2B7DF7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66009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DfE Number: </w:t>
            </w:r>
          </w:p>
          <w:p w:rsidRPr="00624F4E" w:rsidR="0066009E" w:rsidP="07DEB5AB" w:rsidRDefault="0066009E" w14:paraId="2B8C6897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624F4E" w:rsidR="0066009E" w:rsidP="07DEB5AB" w:rsidRDefault="0066009E" w14:paraId="44952612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DEB5AB" w:rsidR="0066009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Do you hold a valid current driving licence? Y/N</w:t>
            </w:r>
          </w:p>
          <w:p w:rsidRPr="00624F4E" w:rsidR="0066009E" w:rsidP="07DEB5AB" w:rsidRDefault="0066009E" w14:paraId="28E269BD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Pr="00624F4E" w:rsidR="008754DC" w:rsidP="07DEB5AB" w:rsidRDefault="008754DC" w14:paraId="2E08EB9F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624F4E" w:rsidR="001A4B5B" w:rsidP="07DEB5AB" w:rsidRDefault="001A4B5B" w14:paraId="27440110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Declarations</w:t>
      </w:r>
    </w:p>
    <w:p w:rsidRPr="00624F4E" w:rsidR="001A4B5B" w:rsidP="07DEB5AB" w:rsidRDefault="001A4B5B" w14:paraId="76E99588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624F4E" w:rsidR="001A4B5B" w:rsidP="07DEB5AB" w:rsidRDefault="001A4B5B" w14:paraId="7A1A709F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 confirm that this information is, to the best of my knowledge, true and complete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</w:p>
    <w:p w:rsidRPr="00624F4E" w:rsidR="001A4B5B" w:rsidP="07DEB5AB" w:rsidRDefault="001A4B5B" w14:paraId="635F8B74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trike w:val="1"/>
          <w:sz w:val="22"/>
          <w:szCs w:val="22"/>
        </w:rPr>
      </w:pPr>
    </w:p>
    <w:p w:rsidRPr="009921F7" w:rsidR="001A4B5B" w:rsidP="07DEB5AB" w:rsidRDefault="001A4B5B" w14:paraId="6375DF8B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* I am aware that the post for which I am applying is exempt from the Rehabilitation of Offenders Act 1974 and</w:t>
      </w:r>
      <w:r w:rsidRPr="07DEB5AB" w:rsidR="00FF5BD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therefore that all convictions, cautions and binding-over orders, </w:t>
      </w:r>
      <w:r w:rsidRPr="07DEB5AB" w:rsidR="009C1B4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other than those protected under the 2013 Exceptions Order to that Act,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must be declared</w:t>
      </w:r>
      <w:r w:rsidRPr="07DEB5AB" w:rsidR="00FF5BD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before attending for interview if I am short-listed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  <w:r w:rsidRPr="07DEB5AB" w:rsidR="00FF5BD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 understand that </w:t>
      </w:r>
      <w:r w:rsidRPr="07DEB5AB" w:rsidR="00FF5B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it is an offence to apply for this role if I am barred from engaging in regulated activity relevant to children.</w:t>
      </w:r>
      <w:r w:rsidRPr="07DEB5AB" w:rsidR="00FF5BD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I understand that this includes if I have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been disqualified from working with children,</w:t>
      </w:r>
      <w:r w:rsidRPr="07DEB5AB" w:rsidR="00FF5BD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if I am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named on the Children’s Barred List, </w:t>
      </w:r>
      <w:r w:rsidRPr="07DEB5AB" w:rsidR="00FF5BD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if I am 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subject to any sanctions imposed by a regulatory body (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e.g.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the </w:t>
      </w:r>
      <w:r w:rsidRPr="07DEB5AB" w:rsidR="00C55E9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Teacher Regulatory Agency</w:t>
      </w:r>
      <w:r w:rsidRPr="07DEB5AB" w:rsidR="00FF5BD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) and either have </w:t>
      </w:r>
      <w:r w:rsidRPr="07DEB5AB" w:rsidR="009C1B4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unprotected 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convictions, cautions</w:t>
      </w:r>
      <w:r w:rsidRPr="07DEB5AB" w:rsidR="00266A2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07DEB5AB" w:rsidR="00266A2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reprimands or final warnings</w:t>
      </w:r>
      <w:r w:rsidRPr="07DEB5AB" w:rsidR="00FF5BD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5965B1" w:rsidR="001A4B5B" w:rsidP="07DEB5AB" w:rsidRDefault="001A4B5B" w14:paraId="3C0DC1BF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1A4B5B" w:rsidP="07DEB5AB" w:rsidRDefault="001A4B5B" w14:paraId="76CE8597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* I understand that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if successful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I shall be subject to enhanced clearance through the Disclosure and Barring Service (DBS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)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 and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be checked against the Children’s Barred List.</w:t>
      </w:r>
      <w:r>
        <w:br/>
      </w:r>
    </w:p>
    <w:p w:rsidRPr="005965B1" w:rsidR="001A4B5B" w:rsidP="07DEB5AB" w:rsidRDefault="001A4B5B" w14:paraId="6BE7DD73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* In addition to taking up references, </w:t>
      </w:r>
      <w:r w:rsidRPr="07DEB5AB" w:rsidR="00A81C9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Saint Christina’s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School may undertake an internet search of social media.</w:t>
      </w:r>
      <w:r>
        <w:br/>
      </w:r>
    </w:p>
    <w:p w:rsidRPr="005965B1" w:rsidR="001A4B5B" w:rsidP="07DEB5AB" w:rsidRDefault="001A4B5B" w14:paraId="39277EB0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* I understand that </w:t>
      </w:r>
      <w:r w:rsidRPr="07DEB5AB" w:rsidR="00A81C9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Saint Christina’s 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School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are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authorised to obtain references and may approach my nominated referees as 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indicated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above for information to verify 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particular experience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or qualifications. </w:t>
      </w:r>
    </w:p>
    <w:p w:rsidRPr="005965B1" w:rsidR="001A4B5B" w:rsidP="07DEB5AB" w:rsidRDefault="001A4B5B" w14:paraId="3B33EDCB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color w:val="FF0000"/>
          <w:sz w:val="22"/>
          <w:szCs w:val="22"/>
        </w:rPr>
      </w:pPr>
    </w:p>
    <w:p w:rsidRPr="005965B1" w:rsidR="001A4B5B" w:rsidP="07DEB5AB" w:rsidRDefault="001A4B5B" w14:paraId="52366601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* I understand that if I am currently working with children on either a paid or voluntary basis, my current employer will be asked about disciplinary offences relating to children, including 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anywhere the 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penalty is time expired (that is where a warning could no longer be taken into account in any new disciplinary hearing, for example); 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also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whether I have been the subject of any child protection concerns and, if so, the outcome of any enquiry or disciplinary 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procedure.  If I am not currently working with children, then I understand that 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 previous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employer where I worked with children will be asked about those issues. </w:t>
      </w:r>
      <w:r>
        <w:br/>
      </w:r>
    </w:p>
    <w:p w:rsidRPr="005965B1" w:rsidR="001A4B5B" w:rsidP="07DEB5AB" w:rsidRDefault="001A4B5B" w14:paraId="0BF4055D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*I understand that providing false information is an offence and could result in my application being rejected, or in summary dismissal if I have been appointed; 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also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in 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possible referral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to the police. </w:t>
      </w:r>
    </w:p>
    <w:p w:rsidRPr="005965B1" w:rsidR="001A4B5B" w:rsidP="07DEB5AB" w:rsidRDefault="001A4B5B" w14:paraId="2B7E81D3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CA2D99" w:rsidR="001A4B5B" w:rsidP="07DEB5AB" w:rsidRDefault="001A4B5B" w14:paraId="2F47489B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* I agree that the organisation may use the information contained on this form for the purpose of processing my job application</w:t>
      </w:r>
      <w:r w:rsidRPr="07DEB5AB" w:rsidR="00CA2D9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5965B1" w:rsidR="001A4B5B" w:rsidP="07DEB5AB" w:rsidRDefault="001A4B5B" w14:paraId="5CB92AB0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0D6A5C" w:rsidR="001A4B5B" w:rsidP="07DEB5AB" w:rsidRDefault="001A4B5B" w14:paraId="46A78D9C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* I understand that any o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ffer of employment made by the 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chool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will be conditional on receipt of satisfactory </w:t>
      </w:r>
      <w:r w:rsidRPr="07DEB5AB" w:rsidR="001A4B5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references and medical report.</w:t>
      </w:r>
    </w:p>
    <w:p w:rsidRPr="00EC041A" w:rsidR="00540F42" w:rsidP="07DEB5AB" w:rsidRDefault="00540F42" w14:paraId="24F07430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EC041A" w:rsidR="00B80A35" w:rsidP="07DEB5AB" w:rsidRDefault="00B80A35" w14:paraId="37A61919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482E0A" w:rsidP="07DEB5AB" w:rsidRDefault="00B80A35" w14:paraId="7A1DAEBE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DEB5AB" w:rsidR="00B80A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Signed </w:t>
      </w:r>
      <w:r w:rsidRPr="00EC041A">
        <w:rPr>
          <w:rFonts w:ascii="Arial" w:hAnsi="Arial" w:cs="Arial"/>
          <w:sz w:val="22"/>
          <w:szCs w:val="22"/>
        </w:rPr>
        <w:softHyphen/>
      </w:r>
      <w:r w:rsidRPr="07DEB5AB" w:rsidR="00B80A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softHyphen/>
        <w:t>________________________________</w:t>
      </w:r>
      <w:r w:rsidRPr="00EC041A">
        <w:rPr>
          <w:rFonts w:ascii="Arial" w:hAnsi="Arial" w:cs="Arial"/>
          <w:sz w:val="22"/>
          <w:szCs w:val="22"/>
        </w:rPr>
        <w:tab/>
      </w:r>
      <w:r w:rsidRPr="00EC041A">
        <w:rPr>
          <w:rFonts w:ascii="Arial" w:hAnsi="Arial" w:cs="Arial"/>
          <w:sz w:val="22"/>
          <w:szCs w:val="22"/>
        </w:rPr>
        <w:tab/>
      </w:r>
      <w:r w:rsidRPr="07DEB5AB" w:rsidR="00B80A3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Date __________________</w:t>
      </w:r>
      <w:r w:rsidRPr="07DEB5AB" w:rsidR="0036699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________</w:t>
      </w:r>
    </w:p>
    <w:p w:rsidRPr="00482E0A" w:rsidR="000D6A5C" w:rsidP="07DEB5AB" w:rsidRDefault="000D6A5C" w14:paraId="5FC5A6FB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9925B4" w:rsidP="07DEB5AB" w:rsidRDefault="005F6B4F" w14:paraId="3CA3E40B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DDAAB4" wp14:editId="21EA8486">
                <wp:simplePos x="0" y="0"/>
                <wp:positionH relativeFrom="margin">
                  <wp:posOffset>40629</wp:posOffset>
                </wp:positionH>
                <wp:positionV relativeFrom="paragraph">
                  <wp:posOffset>77893</wp:posOffset>
                </wp:positionV>
                <wp:extent cx="6016599" cy="522514"/>
                <wp:effectExtent l="0" t="0" r="22860" b="11430"/>
                <wp:wrapNone/>
                <wp:docPr id="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6599" cy="522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A25EB" w:rsidR="00946FD6" w:rsidRDefault="00946FD6" w14:paraId="76DC4E7E" w14:textId="77777777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276E58">
                              <w:rPr>
                                <w:rFonts w:ascii="Gill Sans MT" w:hAnsi="Gill Sans MT"/>
                                <w:b/>
                              </w:rPr>
                              <w:t>For office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A6D0188">
              <v:shape id="Text Box 61" style="position:absolute;margin-left:3.2pt;margin-top:6.15pt;width:473.75pt;height:41.1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" w14:anchorId="1BDDAAB4">
                <v:textbox>
                  <w:txbxContent>
                    <w:p w:rsidRPr="009A25EB" w:rsidR="00946FD6" w:rsidRDefault="00946FD6" w14:paraId="61AAA470" w14:textId="77777777">
                      <w:pPr>
                        <w:rPr>
                          <w:rFonts w:ascii="Gill Sans MT" w:hAnsi="Gill Sans MT"/>
                          <w:b/>
                        </w:rPr>
                      </w:pPr>
                      <w:r w:rsidRPr="00276E58">
                        <w:rPr>
                          <w:rFonts w:ascii="Gill Sans MT" w:hAnsi="Gill Sans MT"/>
                          <w:b/>
                        </w:rPr>
                        <w:t>For office use only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346B97" w:rsidR="005423A7" w:rsidP="07DEB5AB" w:rsidRDefault="005423A7" w14:paraId="7670534F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sectPr w:rsidRPr="00346B97" w:rsidR="005423A7" w:rsidSect="009246B3">
      <w:headerReference w:type="default" r:id="rId14"/>
      <w:footerReference w:type="even" r:id="rId15"/>
      <w:footerReference w:type="default" r:id="rId16"/>
      <w:headerReference w:type="first" r:id="rId17"/>
      <w:pgSz w:w="11906" w:h="16838" w:orient="portrait"/>
      <w:pgMar w:top="454" w:right="1134" w:bottom="851" w:left="1134" w:header="624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228E" w:rsidP="00500689" w:rsidRDefault="0055228E" w14:paraId="6125287D" w14:textId="77777777">
      <w:r>
        <w:separator/>
      </w:r>
    </w:p>
  </w:endnote>
  <w:endnote w:type="continuationSeparator" w:id="0">
    <w:p w:rsidR="0055228E" w:rsidP="00500689" w:rsidRDefault="0055228E" w14:paraId="3413FE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108E1" w:rsidR="00946FD6" w:rsidP="007817A1" w:rsidRDefault="00946FD6" w14:paraId="7C54A4B5" w14:textId="77777777">
    <w:pPr>
      <w:pStyle w:val="Footer"/>
      <w:framePr w:wrap="around" w:hAnchor="margin" w:vAnchor="text" w:xAlign="center" w:y="1"/>
      <w:rPr>
        <w:rStyle w:val="PageNumber"/>
        <w:color w:val="000000" w:themeColor="text1"/>
      </w:rPr>
    </w:pPr>
    <w:r w:rsidRPr="00B108E1">
      <w:rPr>
        <w:rStyle w:val="PageNumber"/>
        <w:color w:val="000000" w:themeColor="text1"/>
      </w:rPr>
      <w:fldChar w:fldCharType="begin"/>
    </w:r>
    <w:r w:rsidRPr="00B108E1">
      <w:rPr>
        <w:rStyle w:val="PageNumber"/>
        <w:color w:val="000000" w:themeColor="text1"/>
      </w:rPr>
      <w:instrText xml:space="preserve">PAGE  </w:instrText>
    </w:r>
    <w:r w:rsidRPr="00B108E1">
      <w:rPr>
        <w:rStyle w:val="PageNumber"/>
        <w:color w:val="000000" w:themeColor="text1"/>
      </w:rPr>
      <w:fldChar w:fldCharType="end"/>
    </w:r>
  </w:p>
  <w:p w:rsidRPr="00B108E1" w:rsidR="00946FD6" w:rsidRDefault="00946FD6" w14:paraId="563FA33F" w14:textId="77777777">
    <w:pPr>
      <w:pStyle w:val="Footer"/>
      <w:rPr>
        <w:color w:val="000000" w:themeColor="tex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C5BF4" w:rsidR="00946FD6" w:rsidP="00A81C97" w:rsidRDefault="00865881" w14:paraId="13297B9F" w14:textId="77777777">
    <w:pPr>
      <w:pStyle w:val="Footer"/>
      <w:jc w:val="right"/>
      <w:rPr>
        <w:rFonts w:ascii="Open Sans" w:hAnsi="Open Sans" w:cs="Open Sans"/>
        <w:sz w:val="20"/>
        <w:szCs w:val="22"/>
      </w:rPr>
    </w:pPr>
    <w:r w:rsidRPr="002C5BF4">
      <w:rPr>
        <w:rFonts w:ascii="Open Sans" w:hAnsi="Open Sans" w:cs="Open Sans"/>
        <w:sz w:val="20"/>
        <w:szCs w:val="22"/>
      </w:rPr>
      <w:t>P</w:t>
    </w:r>
    <w:r w:rsidRPr="002C5BF4" w:rsidR="00D83E78">
      <w:rPr>
        <w:rFonts w:ascii="Open Sans" w:hAnsi="Open Sans" w:cs="Open Sans"/>
        <w:sz w:val="20"/>
        <w:szCs w:val="22"/>
      </w:rPr>
      <w:t xml:space="preserve">age </w:t>
    </w:r>
    <w:r w:rsidRPr="002C5BF4" w:rsidR="00D83E78">
      <w:rPr>
        <w:rFonts w:ascii="Open Sans" w:hAnsi="Open Sans" w:cs="Open Sans"/>
        <w:sz w:val="20"/>
        <w:szCs w:val="22"/>
      </w:rPr>
      <w:fldChar w:fldCharType="begin"/>
    </w:r>
    <w:r w:rsidRPr="002C5BF4" w:rsidR="00D83E78">
      <w:rPr>
        <w:rFonts w:ascii="Open Sans" w:hAnsi="Open Sans" w:cs="Open Sans"/>
        <w:sz w:val="20"/>
        <w:szCs w:val="22"/>
      </w:rPr>
      <w:instrText xml:space="preserve"> PAGE  \* Arabic  \* MERGEFORMAT </w:instrText>
    </w:r>
    <w:r w:rsidRPr="002C5BF4" w:rsidR="00D83E78">
      <w:rPr>
        <w:rFonts w:ascii="Open Sans" w:hAnsi="Open Sans" w:cs="Open Sans"/>
        <w:sz w:val="20"/>
        <w:szCs w:val="22"/>
      </w:rPr>
      <w:fldChar w:fldCharType="separate"/>
    </w:r>
    <w:r w:rsidR="00FF6CA6">
      <w:rPr>
        <w:rFonts w:ascii="Open Sans" w:hAnsi="Open Sans" w:cs="Open Sans"/>
        <w:noProof/>
        <w:sz w:val="20"/>
        <w:szCs w:val="22"/>
      </w:rPr>
      <w:t>8</w:t>
    </w:r>
    <w:r w:rsidRPr="002C5BF4" w:rsidR="00D83E78">
      <w:rPr>
        <w:rFonts w:ascii="Open Sans" w:hAnsi="Open Sans" w:cs="Open Sans"/>
        <w:sz w:val="20"/>
        <w:szCs w:val="22"/>
      </w:rPr>
      <w:fldChar w:fldCharType="end"/>
    </w:r>
    <w:r w:rsidRPr="002C5BF4" w:rsidR="00D83E78">
      <w:rPr>
        <w:rFonts w:ascii="Open Sans" w:hAnsi="Open Sans" w:cs="Open Sans"/>
        <w:sz w:val="20"/>
        <w:szCs w:val="22"/>
      </w:rPr>
      <w:t xml:space="preserve"> of </w:t>
    </w:r>
    <w:r w:rsidRPr="002C5BF4" w:rsidR="00D83E78">
      <w:rPr>
        <w:rFonts w:ascii="Open Sans" w:hAnsi="Open Sans" w:cs="Open Sans"/>
        <w:sz w:val="20"/>
        <w:szCs w:val="22"/>
      </w:rPr>
      <w:fldChar w:fldCharType="begin"/>
    </w:r>
    <w:r w:rsidRPr="002C5BF4" w:rsidR="00D83E78">
      <w:rPr>
        <w:rFonts w:ascii="Open Sans" w:hAnsi="Open Sans" w:cs="Open Sans"/>
        <w:sz w:val="20"/>
        <w:szCs w:val="22"/>
      </w:rPr>
      <w:instrText xml:space="preserve"> NUMPAGES  \* Arabic  \* MERGEFORMAT </w:instrText>
    </w:r>
    <w:r w:rsidRPr="002C5BF4" w:rsidR="00D83E78">
      <w:rPr>
        <w:rFonts w:ascii="Open Sans" w:hAnsi="Open Sans" w:cs="Open Sans"/>
        <w:sz w:val="20"/>
        <w:szCs w:val="22"/>
      </w:rPr>
      <w:fldChar w:fldCharType="separate"/>
    </w:r>
    <w:r w:rsidR="00FF6CA6">
      <w:rPr>
        <w:rFonts w:ascii="Open Sans" w:hAnsi="Open Sans" w:cs="Open Sans"/>
        <w:noProof/>
        <w:sz w:val="20"/>
        <w:szCs w:val="22"/>
      </w:rPr>
      <w:t>8</w:t>
    </w:r>
    <w:r w:rsidRPr="002C5BF4" w:rsidR="00D83E78">
      <w:rPr>
        <w:rFonts w:ascii="Open Sans" w:hAnsi="Open Sans" w:cs="Open Sans"/>
        <w:sz w:val="2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228E" w:rsidP="00500689" w:rsidRDefault="0055228E" w14:paraId="3CEAC6F2" w14:textId="77777777"/>
  </w:footnote>
  <w:footnote w:type="continuationSeparator" w:id="0">
    <w:p w:rsidR="0055228E" w:rsidP="00500689" w:rsidRDefault="0055228E" w14:paraId="287F608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0F32" w:rsidRDefault="00F50F32" w14:paraId="42961C78" w14:textId="77777777">
    <w:pPr>
      <w:pStyle w:val="Header"/>
    </w:pPr>
  </w:p>
  <w:p w:rsidRPr="00B108E1" w:rsidR="00F50F32" w:rsidRDefault="00F50F32" w14:paraId="13CEF8BE" w14:textId="77777777">
    <w:pPr>
      <w:pStyle w:val="Header"/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7E10" w:rsidRDefault="002F7E10" w14:paraId="56C2316E" w14:textId="77777777">
    <w:pPr>
      <w:pStyle w:val="Header"/>
    </w:pPr>
  </w:p>
  <w:p w:rsidR="00216354" w:rsidRDefault="00216354" w14:paraId="72EF32A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3B87"/>
    <w:multiLevelType w:val="hybridMultilevel"/>
    <w:tmpl w:val="3B102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A0B09"/>
    <w:multiLevelType w:val="hybridMultilevel"/>
    <w:tmpl w:val="CF98A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37F0"/>
    <w:multiLevelType w:val="hybridMultilevel"/>
    <w:tmpl w:val="DB96B9FA"/>
    <w:lvl w:ilvl="0" w:tplc="CB96B27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79231F"/>
    <w:multiLevelType w:val="hybridMultilevel"/>
    <w:tmpl w:val="5F0EFABC"/>
    <w:lvl w:ilvl="0" w:tplc="DB4476D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3F7A5F"/>
    <w:multiLevelType w:val="hybridMultilevel"/>
    <w:tmpl w:val="D63A0CC2"/>
    <w:lvl w:ilvl="0" w:tplc="BD38B274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E45909"/>
    <w:multiLevelType w:val="hybridMultilevel"/>
    <w:tmpl w:val="37B688B4"/>
    <w:lvl w:ilvl="0" w:tplc="5EB241D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222292C"/>
    <w:multiLevelType w:val="hybridMultilevel"/>
    <w:tmpl w:val="5F663D46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7" w15:restartNumberingAfterBreak="0">
    <w:nsid w:val="5EC62F9A"/>
    <w:multiLevelType w:val="hybridMultilevel"/>
    <w:tmpl w:val="9D622D30"/>
    <w:lvl w:ilvl="0" w:tplc="2F94A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868E44">
      <w:start w:val="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eastAsia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441D43"/>
    <w:multiLevelType w:val="hybridMultilevel"/>
    <w:tmpl w:val="6F0C8EE6"/>
    <w:lvl w:ilvl="0" w:tplc="58041694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89D19F1"/>
    <w:multiLevelType w:val="hybridMultilevel"/>
    <w:tmpl w:val="D4100B8A"/>
    <w:lvl w:ilvl="0" w:tplc="0B949766">
      <w:start w:val="6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E115E43"/>
    <w:multiLevelType w:val="hybridMultilevel"/>
    <w:tmpl w:val="FB2A1A8C"/>
    <w:lvl w:ilvl="0" w:tplc="0409000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1" w15:restartNumberingAfterBreak="0">
    <w:nsid w:val="7AEC12C7"/>
    <w:multiLevelType w:val="hybridMultilevel"/>
    <w:tmpl w:val="B6A091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DBB4A47"/>
    <w:multiLevelType w:val="hybridMultilevel"/>
    <w:tmpl w:val="8B8C1E1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F471635"/>
    <w:multiLevelType w:val="hybridMultilevel"/>
    <w:tmpl w:val="4852F344"/>
    <w:lvl w:ilvl="0" w:tplc="08090001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2"/>
  </w:num>
  <w:num w:numId="5">
    <w:abstractNumId w:val="11"/>
  </w:num>
  <w:num w:numId="6">
    <w:abstractNumId w:val="4"/>
  </w:num>
  <w:num w:numId="7">
    <w:abstractNumId w:val="9"/>
  </w:num>
  <w:num w:numId="8">
    <w:abstractNumId w:val="4"/>
  </w:num>
  <w:num w:numId="9">
    <w:abstractNumId w:val="3"/>
  </w:num>
  <w:num w:numId="10">
    <w:abstractNumId w:val="13"/>
  </w:num>
  <w:num w:numId="11">
    <w:abstractNumId w:val="6"/>
  </w:num>
  <w:num w:numId="12">
    <w:abstractNumId w:val="0"/>
  </w:num>
  <w:num w:numId="13">
    <w:abstractNumId w:val="1"/>
  </w:num>
  <w:num w:numId="14">
    <w:abstractNumId w:val="2"/>
  </w:num>
  <w:num w:numId="15">
    <w:abstractNumId w:val="10"/>
  </w:num>
  <w:num w:numId="1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83"/>
    <w:rsid w:val="000027FC"/>
    <w:rsid w:val="00011717"/>
    <w:rsid w:val="000176AD"/>
    <w:rsid w:val="00026214"/>
    <w:rsid w:val="00031E42"/>
    <w:rsid w:val="00034635"/>
    <w:rsid w:val="0003640D"/>
    <w:rsid w:val="00037FB8"/>
    <w:rsid w:val="00055020"/>
    <w:rsid w:val="0005742B"/>
    <w:rsid w:val="00057A55"/>
    <w:rsid w:val="0006757D"/>
    <w:rsid w:val="0007044F"/>
    <w:rsid w:val="00077620"/>
    <w:rsid w:val="0008214E"/>
    <w:rsid w:val="00084FDC"/>
    <w:rsid w:val="0009119E"/>
    <w:rsid w:val="000913DB"/>
    <w:rsid w:val="0009181C"/>
    <w:rsid w:val="0009367E"/>
    <w:rsid w:val="0009510D"/>
    <w:rsid w:val="000A10EA"/>
    <w:rsid w:val="000B4CA4"/>
    <w:rsid w:val="000B6AA2"/>
    <w:rsid w:val="000C14C8"/>
    <w:rsid w:val="000C3929"/>
    <w:rsid w:val="000C3C1F"/>
    <w:rsid w:val="000C5B8A"/>
    <w:rsid w:val="000D20DB"/>
    <w:rsid w:val="000D5E7E"/>
    <w:rsid w:val="000D6A5C"/>
    <w:rsid w:val="000E3799"/>
    <w:rsid w:val="000F7226"/>
    <w:rsid w:val="00102FE8"/>
    <w:rsid w:val="00112355"/>
    <w:rsid w:val="00114B16"/>
    <w:rsid w:val="00114EAF"/>
    <w:rsid w:val="00116E9E"/>
    <w:rsid w:val="00126F49"/>
    <w:rsid w:val="00136F50"/>
    <w:rsid w:val="0013733B"/>
    <w:rsid w:val="001406C0"/>
    <w:rsid w:val="00143D6D"/>
    <w:rsid w:val="0015072E"/>
    <w:rsid w:val="0015229B"/>
    <w:rsid w:val="00154C28"/>
    <w:rsid w:val="0016151D"/>
    <w:rsid w:val="00161820"/>
    <w:rsid w:val="001634E0"/>
    <w:rsid w:val="00164BF8"/>
    <w:rsid w:val="00172930"/>
    <w:rsid w:val="00190AD7"/>
    <w:rsid w:val="00192831"/>
    <w:rsid w:val="00196143"/>
    <w:rsid w:val="001A4B5B"/>
    <w:rsid w:val="001B14A5"/>
    <w:rsid w:val="001B3082"/>
    <w:rsid w:val="001C079B"/>
    <w:rsid w:val="001C188F"/>
    <w:rsid w:val="001C2203"/>
    <w:rsid w:val="001E0786"/>
    <w:rsid w:val="001E214A"/>
    <w:rsid w:val="001E48EF"/>
    <w:rsid w:val="001E522F"/>
    <w:rsid w:val="001E686F"/>
    <w:rsid w:val="001E6B7E"/>
    <w:rsid w:val="001F5842"/>
    <w:rsid w:val="002049A9"/>
    <w:rsid w:val="00205114"/>
    <w:rsid w:val="0020529B"/>
    <w:rsid w:val="00206C55"/>
    <w:rsid w:val="002117A0"/>
    <w:rsid w:val="0021227D"/>
    <w:rsid w:val="00216354"/>
    <w:rsid w:val="00220288"/>
    <w:rsid w:val="00222760"/>
    <w:rsid w:val="00232BA4"/>
    <w:rsid w:val="00235821"/>
    <w:rsid w:val="00235E40"/>
    <w:rsid w:val="00236654"/>
    <w:rsid w:val="0024638A"/>
    <w:rsid w:val="00250329"/>
    <w:rsid w:val="002525C8"/>
    <w:rsid w:val="002628E8"/>
    <w:rsid w:val="002640F7"/>
    <w:rsid w:val="00264188"/>
    <w:rsid w:val="002667F3"/>
    <w:rsid w:val="00266A2C"/>
    <w:rsid w:val="0026711E"/>
    <w:rsid w:val="00267746"/>
    <w:rsid w:val="00270E8E"/>
    <w:rsid w:val="00271752"/>
    <w:rsid w:val="00276E58"/>
    <w:rsid w:val="00280072"/>
    <w:rsid w:val="00280849"/>
    <w:rsid w:val="0028570E"/>
    <w:rsid w:val="002A626D"/>
    <w:rsid w:val="002BA618"/>
    <w:rsid w:val="002C4EA9"/>
    <w:rsid w:val="002C539C"/>
    <w:rsid w:val="002C5BF4"/>
    <w:rsid w:val="002D2FDB"/>
    <w:rsid w:val="002D3A14"/>
    <w:rsid w:val="002D5D87"/>
    <w:rsid w:val="002E3386"/>
    <w:rsid w:val="002F16D2"/>
    <w:rsid w:val="002F55C2"/>
    <w:rsid w:val="002F7E10"/>
    <w:rsid w:val="0030241F"/>
    <w:rsid w:val="00303754"/>
    <w:rsid w:val="00303979"/>
    <w:rsid w:val="0032043A"/>
    <w:rsid w:val="00322AE9"/>
    <w:rsid w:val="00323F9B"/>
    <w:rsid w:val="00326FA2"/>
    <w:rsid w:val="00333006"/>
    <w:rsid w:val="00336CD6"/>
    <w:rsid w:val="003435E5"/>
    <w:rsid w:val="0034583F"/>
    <w:rsid w:val="00345B8A"/>
    <w:rsid w:val="00346328"/>
    <w:rsid w:val="00346B97"/>
    <w:rsid w:val="003473F6"/>
    <w:rsid w:val="003511F6"/>
    <w:rsid w:val="00352065"/>
    <w:rsid w:val="00356360"/>
    <w:rsid w:val="00364A1B"/>
    <w:rsid w:val="00366993"/>
    <w:rsid w:val="00366F2C"/>
    <w:rsid w:val="0037047B"/>
    <w:rsid w:val="0037238B"/>
    <w:rsid w:val="00372658"/>
    <w:rsid w:val="00374305"/>
    <w:rsid w:val="0037712A"/>
    <w:rsid w:val="00383A82"/>
    <w:rsid w:val="0039009D"/>
    <w:rsid w:val="00396472"/>
    <w:rsid w:val="003A72D3"/>
    <w:rsid w:val="003B10C0"/>
    <w:rsid w:val="003C2E43"/>
    <w:rsid w:val="003C360E"/>
    <w:rsid w:val="003D2A6D"/>
    <w:rsid w:val="003D3397"/>
    <w:rsid w:val="003D60FA"/>
    <w:rsid w:val="003E322F"/>
    <w:rsid w:val="003E3F5F"/>
    <w:rsid w:val="003E4848"/>
    <w:rsid w:val="003E5533"/>
    <w:rsid w:val="00400CA1"/>
    <w:rsid w:val="00410992"/>
    <w:rsid w:val="004174AD"/>
    <w:rsid w:val="00420FBD"/>
    <w:rsid w:val="0042566E"/>
    <w:rsid w:val="00425B33"/>
    <w:rsid w:val="00427D8B"/>
    <w:rsid w:val="00441DFF"/>
    <w:rsid w:val="00450812"/>
    <w:rsid w:val="004577B6"/>
    <w:rsid w:val="00482E0A"/>
    <w:rsid w:val="004A27C0"/>
    <w:rsid w:val="004A3C87"/>
    <w:rsid w:val="004A6ECD"/>
    <w:rsid w:val="004B0619"/>
    <w:rsid w:val="004B102C"/>
    <w:rsid w:val="004B114F"/>
    <w:rsid w:val="004B18AD"/>
    <w:rsid w:val="004D0CF5"/>
    <w:rsid w:val="004D43F7"/>
    <w:rsid w:val="004D4E2A"/>
    <w:rsid w:val="004D57B0"/>
    <w:rsid w:val="004D67C1"/>
    <w:rsid w:val="004F74C8"/>
    <w:rsid w:val="00500689"/>
    <w:rsid w:val="00511517"/>
    <w:rsid w:val="005123FC"/>
    <w:rsid w:val="00516175"/>
    <w:rsid w:val="00520939"/>
    <w:rsid w:val="0052195B"/>
    <w:rsid w:val="005331D2"/>
    <w:rsid w:val="00535CFE"/>
    <w:rsid w:val="00537879"/>
    <w:rsid w:val="00540F42"/>
    <w:rsid w:val="005418F8"/>
    <w:rsid w:val="00541C3D"/>
    <w:rsid w:val="005423A7"/>
    <w:rsid w:val="0055228E"/>
    <w:rsid w:val="00552C8D"/>
    <w:rsid w:val="0055708B"/>
    <w:rsid w:val="00557304"/>
    <w:rsid w:val="00561BA7"/>
    <w:rsid w:val="0056247C"/>
    <w:rsid w:val="00567C9A"/>
    <w:rsid w:val="00580BCA"/>
    <w:rsid w:val="00582B5F"/>
    <w:rsid w:val="00584B60"/>
    <w:rsid w:val="0058591B"/>
    <w:rsid w:val="005875D1"/>
    <w:rsid w:val="005917B8"/>
    <w:rsid w:val="005965B1"/>
    <w:rsid w:val="00596E8D"/>
    <w:rsid w:val="005A2296"/>
    <w:rsid w:val="005A4D6A"/>
    <w:rsid w:val="005B2F7D"/>
    <w:rsid w:val="005B6C84"/>
    <w:rsid w:val="005C020B"/>
    <w:rsid w:val="005C62FE"/>
    <w:rsid w:val="005D00BC"/>
    <w:rsid w:val="005D17C0"/>
    <w:rsid w:val="005D20D2"/>
    <w:rsid w:val="005D2325"/>
    <w:rsid w:val="005D3625"/>
    <w:rsid w:val="005E0BD5"/>
    <w:rsid w:val="005E2DF0"/>
    <w:rsid w:val="005E635C"/>
    <w:rsid w:val="005E791D"/>
    <w:rsid w:val="005F3B37"/>
    <w:rsid w:val="005F6B4F"/>
    <w:rsid w:val="005F716B"/>
    <w:rsid w:val="00601B66"/>
    <w:rsid w:val="00606618"/>
    <w:rsid w:val="00617893"/>
    <w:rsid w:val="0062173E"/>
    <w:rsid w:val="00623BCA"/>
    <w:rsid w:val="00624F4E"/>
    <w:rsid w:val="006253E5"/>
    <w:rsid w:val="00637E8C"/>
    <w:rsid w:val="00641763"/>
    <w:rsid w:val="00642709"/>
    <w:rsid w:val="00642DC7"/>
    <w:rsid w:val="006463CB"/>
    <w:rsid w:val="006478A0"/>
    <w:rsid w:val="00647FA7"/>
    <w:rsid w:val="00653BF5"/>
    <w:rsid w:val="00655435"/>
    <w:rsid w:val="00657F79"/>
    <w:rsid w:val="0066009E"/>
    <w:rsid w:val="00660D7F"/>
    <w:rsid w:val="0066770D"/>
    <w:rsid w:val="00671F1C"/>
    <w:rsid w:val="00685E75"/>
    <w:rsid w:val="006953D0"/>
    <w:rsid w:val="006978F0"/>
    <w:rsid w:val="006B0C05"/>
    <w:rsid w:val="006B2467"/>
    <w:rsid w:val="006C2B23"/>
    <w:rsid w:val="006D2807"/>
    <w:rsid w:val="006E1BA2"/>
    <w:rsid w:val="006E2EFB"/>
    <w:rsid w:val="006E3113"/>
    <w:rsid w:val="006E793C"/>
    <w:rsid w:val="006F404B"/>
    <w:rsid w:val="00700B95"/>
    <w:rsid w:val="00703045"/>
    <w:rsid w:val="00705E53"/>
    <w:rsid w:val="007075C7"/>
    <w:rsid w:val="00712EF4"/>
    <w:rsid w:val="00713BD0"/>
    <w:rsid w:val="00716C41"/>
    <w:rsid w:val="00720C96"/>
    <w:rsid w:val="00723E2D"/>
    <w:rsid w:val="0073072E"/>
    <w:rsid w:val="00733993"/>
    <w:rsid w:val="00742F38"/>
    <w:rsid w:val="0075000F"/>
    <w:rsid w:val="007523BA"/>
    <w:rsid w:val="00761254"/>
    <w:rsid w:val="00771FF4"/>
    <w:rsid w:val="007740CF"/>
    <w:rsid w:val="00775725"/>
    <w:rsid w:val="00780FA7"/>
    <w:rsid w:val="007817A1"/>
    <w:rsid w:val="00783388"/>
    <w:rsid w:val="00796047"/>
    <w:rsid w:val="007A1D80"/>
    <w:rsid w:val="007A2577"/>
    <w:rsid w:val="007A4D65"/>
    <w:rsid w:val="007B0C0F"/>
    <w:rsid w:val="007B23BF"/>
    <w:rsid w:val="007B4C09"/>
    <w:rsid w:val="007B5F36"/>
    <w:rsid w:val="007C70A8"/>
    <w:rsid w:val="007D033E"/>
    <w:rsid w:val="007D6D91"/>
    <w:rsid w:val="007E4893"/>
    <w:rsid w:val="007E537D"/>
    <w:rsid w:val="007E5459"/>
    <w:rsid w:val="007F6097"/>
    <w:rsid w:val="0080002B"/>
    <w:rsid w:val="00801A3F"/>
    <w:rsid w:val="008030FA"/>
    <w:rsid w:val="00825F08"/>
    <w:rsid w:val="0083388B"/>
    <w:rsid w:val="008343FA"/>
    <w:rsid w:val="00837825"/>
    <w:rsid w:val="00840947"/>
    <w:rsid w:val="00842640"/>
    <w:rsid w:val="00852859"/>
    <w:rsid w:val="00855799"/>
    <w:rsid w:val="00862637"/>
    <w:rsid w:val="00864101"/>
    <w:rsid w:val="008656C0"/>
    <w:rsid w:val="00865881"/>
    <w:rsid w:val="0087299A"/>
    <w:rsid w:val="008754DC"/>
    <w:rsid w:val="008927F2"/>
    <w:rsid w:val="008A232F"/>
    <w:rsid w:val="008A2A8A"/>
    <w:rsid w:val="008A4E5B"/>
    <w:rsid w:val="008A6190"/>
    <w:rsid w:val="008B0D0A"/>
    <w:rsid w:val="008B1D7C"/>
    <w:rsid w:val="008B24E6"/>
    <w:rsid w:val="008B5B82"/>
    <w:rsid w:val="008C5584"/>
    <w:rsid w:val="008D14F0"/>
    <w:rsid w:val="008D4A54"/>
    <w:rsid w:val="008E1D56"/>
    <w:rsid w:val="008E43C1"/>
    <w:rsid w:val="008E5508"/>
    <w:rsid w:val="008E5AB5"/>
    <w:rsid w:val="008E7D8E"/>
    <w:rsid w:val="009046D7"/>
    <w:rsid w:val="00905CA8"/>
    <w:rsid w:val="00913126"/>
    <w:rsid w:val="00923A5C"/>
    <w:rsid w:val="0092412F"/>
    <w:rsid w:val="009246B3"/>
    <w:rsid w:val="00931324"/>
    <w:rsid w:val="00936ED4"/>
    <w:rsid w:val="00942227"/>
    <w:rsid w:val="00943999"/>
    <w:rsid w:val="00946FD6"/>
    <w:rsid w:val="00950A96"/>
    <w:rsid w:val="009551CD"/>
    <w:rsid w:val="00956524"/>
    <w:rsid w:val="009705FE"/>
    <w:rsid w:val="00972C8E"/>
    <w:rsid w:val="00973597"/>
    <w:rsid w:val="009921F7"/>
    <w:rsid w:val="009925B4"/>
    <w:rsid w:val="00993830"/>
    <w:rsid w:val="009957B6"/>
    <w:rsid w:val="0099646C"/>
    <w:rsid w:val="009A095A"/>
    <w:rsid w:val="009A0991"/>
    <w:rsid w:val="009A25EB"/>
    <w:rsid w:val="009B044C"/>
    <w:rsid w:val="009B1276"/>
    <w:rsid w:val="009B288E"/>
    <w:rsid w:val="009B2FE7"/>
    <w:rsid w:val="009C0D0E"/>
    <w:rsid w:val="009C1B47"/>
    <w:rsid w:val="009C2B39"/>
    <w:rsid w:val="009C559B"/>
    <w:rsid w:val="009D19E5"/>
    <w:rsid w:val="009D2026"/>
    <w:rsid w:val="009D5B16"/>
    <w:rsid w:val="009F3934"/>
    <w:rsid w:val="009F4475"/>
    <w:rsid w:val="009F5C08"/>
    <w:rsid w:val="00A052CB"/>
    <w:rsid w:val="00A13F1E"/>
    <w:rsid w:val="00A25054"/>
    <w:rsid w:val="00A3180E"/>
    <w:rsid w:val="00A3372C"/>
    <w:rsid w:val="00A43E1F"/>
    <w:rsid w:val="00A44CE2"/>
    <w:rsid w:val="00A50B1B"/>
    <w:rsid w:val="00A54A7B"/>
    <w:rsid w:val="00A6312F"/>
    <w:rsid w:val="00A6653C"/>
    <w:rsid w:val="00A66A89"/>
    <w:rsid w:val="00A74094"/>
    <w:rsid w:val="00A81C97"/>
    <w:rsid w:val="00A83170"/>
    <w:rsid w:val="00A901C5"/>
    <w:rsid w:val="00A90779"/>
    <w:rsid w:val="00AA2D5A"/>
    <w:rsid w:val="00AA52A9"/>
    <w:rsid w:val="00AA59F0"/>
    <w:rsid w:val="00AA7B02"/>
    <w:rsid w:val="00AB22CD"/>
    <w:rsid w:val="00AB55CE"/>
    <w:rsid w:val="00AC162F"/>
    <w:rsid w:val="00AC1750"/>
    <w:rsid w:val="00AC3A0B"/>
    <w:rsid w:val="00AC6157"/>
    <w:rsid w:val="00AD7861"/>
    <w:rsid w:val="00AE2AE7"/>
    <w:rsid w:val="00AF7D60"/>
    <w:rsid w:val="00B011E8"/>
    <w:rsid w:val="00B01BAE"/>
    <w:rsid w:val="00B02E70"/>
    <w:rsid w:val="00B054F1"/>
    <w:rsid w:val="00B07402"/>
    <w:rsid w:val="00B108E1"/>
    <w:rsid w:val="00B10C9B"/>
    <w:rsid w:val="00B1236E"/>
    <w:rsid w:val="00B13BEB"/>
    <w:rsid w:val="00B17A30"/>
    <w:rsid w:val="00B20CF5"/>
    <w:rsid w:val="00B213B6"/>
    <w:rsid w:val="00B245F8"/>
    <w:rsid w:val="00B25B45"/>
    <w:rsid w:val="00B26190"/>
    <w:rsid w:val="00B27FC8"/>
    <w:rsid w:val="00B3144C"/>
    <w:rsid w:val="00B330F8"/>
    <w:rsid w:val="00B35D2C"/>
    <w:rsid w:val="00B42D07"/>
    <w:rsid w:val="00B43995"/>
    <w:rsid w:val="00B45B9A"/>
    <w:rsid w:val="00B479A5"/>
    <w:rsid w:val="00B606D3"/>
    <w:rsid w:val="00B61291"/>
    <w:rsid w:val="00B63151"/>
    <w:rsid w:val="00B75BF6"/>
    <w:rsid w:val="00B763F2"/>
    <w:rsid w:val="00B764CD"/>
    <w:rsid w:val="00B76B05"/>
    <w:rsid w:val="00B80A35"/>
    <w:rsid w:val="00B8105E"/>
    <w:rsid w:val="00B936CE"/>
    <w:rsid w:val="00B9417A"/>
    <w:rsid w:val="00BC1C9F"/>
    <w:rsid w:val="00BC32CD"/>
    <w:rsid w:val="00BC5C47"/>
    <w:rsid w:val="00BD2C39"/>
    <w:rsid w:val="00BD732D"/>
    <w:rsid w:val="00BE3D26"/>
    <w:rsid w:val="00BE499E"/>
    <w:rsid w:val="00BE4A94"/>
    <w:rsid w:val="00C04B6A"/>
    <w:rsid w:val="00C0680D"/>
    <w:rsid w:val="00C1706E"/>
    <w:rsid w:val="00C1745B"/>
    <w:rsid w:val="00C20246"/>
    <w:rsid w:val="00C22583"/>
    <w:rsid w:val="00C24FE4"/>
    <w:rsid w:val="00C30C63"/>
    <w:rsid w:val="00C33230"/>
    <w:rsid w:val="00C36FA9"/>
    <w:rsid w:val="00C44627"/>
    <w:rsid w:val="00C533E6"/>
    <w:rsid w:val="00C55E97"/>
    <w:rsid w:val="00C624CA"/>
    <w:rsid w:val="00C66D04"/>
    <w:rsid w:val="00C734E4"/>
    <w:rsid w:val="00C76642"/>
    <w:rsid w:val="00C772EE"/>
    <w:rsid w:val="00C810BB"/>
    <w:rsid w:val="00C8228C"/>
    <w:rsid w:val="00C82CB5"/>
    <w:rsid w:val="00C85531"/>
    <w:rsid w:val="00CA2D99"/>
    <w:rsid w:val="00CB03CD"/>
    <w:rsid w:val="00CB35BB"/>
    <w:rsid w:val="00CB5CDE"/>
    <w:rsid w:val="00CC5FA5"/>
    <w:rsid w:val="00CC770F"/>
    <w:rsid w:val="00CD1811"/>
    <w:rsid w:val="00CD46E4"/>
    <w:rsid w:val="00CD4BA6"/>
    <w:rsid w:val="00CD5E7C"/>
    <w:rsid w:val="00CE03C8"/>
    <w:rsid w:val="00CE61AF"/>
    <w:rsid w:val="00CF03D1"/>
    <w:rsid w:val="00CF2EC4"/>
    <w:rsid w:val="00D062E8"/>
    <w:rsid w:val="00D0645B"/>
    <w:rsid w:val="00D11E19"/>
    <w:rsid w:val="00D139BF"/>
    <w:rsid w:val="00D1684A"/>
    <w:rsid w:val="00D319F0"/>
    <w:rsid w:val="00D4551C"/>
    <w:rsid w:val="00D462F8"/>
    <w:rsid w:val="00D47A7F"/>
    <w:rsid w:val="00D5170E"/>
    <w:rsid w:val="00D55ED3"/>
    <w:rsid w:val="00D60BEB"/>
    <w:rsid w:val="00D708A8"/>
    <w:rsid w:val="00D7523B"/>
    <w:rsid w:val="00D76C3D"/>
    <w:rsid w:val="00D81D0D"/>
    <w:rsid w:val="00D81FC7"/>
    <w:rsid w:val="00D83E78"/>
    <w:rsid w:val="00D91CD3"/>
    <w:rsid w:val="00D9213D"/>
    <w:rsid w:val="00D935B0"/>
    <w:rsid w:val="00D959EE"/>
    <w:rsid w:val="00DA3364"/>
    <w:rsid w:val="00DA436E"/>
    <w:rsid w:val="00DB751A"/>
    <w:rsid w:val="00DB7D4C"/>
    <w:rsid w:val="00DC78D7"/>
    <w:rsid w:val="00DD668C"/>
    <w:rsid w:val="00DD78B6"/>
    <w:rsid w:val="00DE2754"/>
    <w:rsid w:val="00DE3C9E"/>
    <w:rsid w:val="00DE44CE"/>
    <w:rsid w:val="00DE5819"/>
    <w:rsid w:val="00DF3F0C"/>
    <w:rsid w:val="00DF7AA0"/>
    <w:rsid w:val="00E03832"/>
    <w:rsid w:val="00E063B9"/>
    <w:rsid w:val="00E072F8"/>
    <w:rsid w:val="00E1373E"/>
    <w:rsid w:val="00E13B10"/>
    <w:rsid w:val="00E202DF"/>
    <w:rsid w:val="00E202F4"/>
    <w:rsid w:val="00E26649"/>
    <w:rsid w:val="00E33549"/>
    <w:rsid w:val="00E37B60"/>
    <w:rsid w:val="00E37DF8"/>
    <w:rsid w:val="00E40243"/>
    <w:rsid w:val="00E50514"/>
    <w:rsid w:val="00E60D22"/>
    <w:rsid w:val="00E62380"/>
    <w:rsid w:val="00E65DC1"/>
    <w:rsid w:val="00E6702D"/>
    <w:rsid w:val="00E72273"/>
    <w:rsid w:val="00E96259"/>
    <w:rsid w:val="00EA6182"/>
    <w:rsid w:val="00EB4705"/>
    <w:rsid w:val="00EC041A"/>
    <w:rsid w:val="00EC6723"/>
    <w:rsid w:val="00EC70BE"/>
    <w:rsid w:val="00EC7B5F"/>
    <w:rsid w:val="00ED4E2D"/>
    <w:rsid w:val="00EE335C"/>
    <w:rsid w:val="00EE5D2B"/>
    <w:rsid w:val="00EE6CB2"/>
    <w:rsid w:val="00EE78F3"/>
    <w:rsid w:val="00EE7BE8"/>
    <w:rsid w:val="00EE7EC8"/>
    <w:rsid w:val="00EF050F"/>
    <w:rsid w:val="00EF38D0"/>
    <w:rsid w:val="00EF50BC"/>
    <w:rsid w:val="00EF5638"/>
    <w:rsid w:val="00EF5B9F"/>
    <w:rsid w:val="00F03CCF"/>
    <w:rsid w:val="00F03F8F"/>
    <w:rsid w:val="00F104D3"/>
    <w:rsid w:val="00F30A5F"/>
    <w:rsid w:val="00F37447"/>
    <w:rsid w:val="00F40021"/>
    <w:rsid w:val="00F42DD7"/>
    <w:rsid w:val="00F47198"/>
    <w:rsid w:val="00F47A24"/>
    <w:rsid w:val="00F50F32"/>
    <w:rsid w:val="00F5423E"/>
    <w:rsid w:val="00F54CA5"/>
    <w:rsid w:val="00F56602"/>
    <w:rsid w:val="00F63BAE"/>
    <w:rsid w:val="00F801DA"/>
    <w:rsid w:val="00F835CD"/>
    <w:rsid w:val="00F83783"/>
    <w:rsid w:val="00F84508"/>
    <w:rsid w:val="00F85097"/>
    <w:rsid w:val="00F867F8"/>
    <w:rsid w:val="00FB31A4"/>
    <w:rsid w:val="00FD45AE"/>
    <w:rsid w:val="00FD4A94"/>
    <w:rsid w:val="00FD6CA8"/>
    <w:rsid w:val="00FE009C"/>
    <w:rsid w:val="00FE438D"/>
    <w:rsid w:val="00FE5785"/>
    <w:rsid w:val="00FF57D6"/>
    <w:rsid w:val="00FF5BDA"/>
    <w:rsid w:val="00FF6CA6"/>
    <w:rsid w:val="07DEB5AB"/>
    <w:rsid w:val="144B2741"/>
    <w:rsid w:val="1B876AFB"/>
    <w:rsid w:val="1F586877"/>
    <w:rsid w:val="2FF864E6"/>
    <w:rsid w:val="3B1FD97D"/>
    <w:rsid w:val="42FAA393"/>
    <w:rsid w:val="6B69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2AF57F04"/>
  <w15:docId w15:val="{9639D965-E1D0-4FBD-A663-451D4C5EB6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700B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0A10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A10E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A10EA"/>
  </w:style>
  <w:style w:type="paragraph" w:styleId="BalloonText">
    <w:name w:val="Balloon Text"/>
    <w:basedOn w:val="Normal"/>
    <w:semiHidden/>
    <w:rsid w:val="009046D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60D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2355"/>
    <w:pPr>
      <w:ind w:left="720"/>
    </w:pPr>
  </w:style>
  <w:style w:type="paragraph" w:styleId="Default" w:customStyle="1">
    <w:name w:val="Default"/>
    <w:rsid w:val="004D57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oterChar" w:customStyle="1">
    <w:name w:val="Footer Char"/>
    <w:link w:val="Footer"/>
    <w:uiPriority w:val="99"/>
    <w:rsid w:val="00BC32CD"/>
    <w:rPr>
      <w:sz w:val="24"/>
      <w:szCs w:val="24"/>
    </w:rPr>
  </w:style>
  <w:style w:type="character" w:styleId="HeaderChar" w:customStyle="1">
    <w:name w:val="Header Char"/>
    <w:link w:val="Header"/>
    <w:uiPriority w:val="99"/>
    <w:rsid w:val="00F50F32"/>
    <w:rPr>
      <w:sz w:val="24"/>
      <w:szCs w:val="24"/>
    </w:rPr>
  </w:style>
  <w:style w:type="character" w:styleId="A1" w:customStyle="1">
    <w:name w:val="A1"/>
    <w:uiPriority w:val="99"/>
    <w:rsid w:val="0058591B"/>
    <w:rPr>
      <w:rFonts w:cs="Interstate"/>
      <w:color w:val="000000"/>
      <w:sz w:val="18"/>
      <w:szCs w:val="18"/>
    </w:rPr>
  </w:style>
  <w:style w:type="paragraph" w:styleId="BodyText">
    <w:name w:val="Body Text"/>
    <w:basedOn w:val="Normal"/>
    <w:link w:val="BodyTextChar"/>
    <w:rsid w:val="004174AD"/>
    <w:rPr>
      <w:b/>
      <w:bCs/>
      <w:lang w:eastAsia="en-US"/>
    </w:rPr>
  </w:style>
  <w:style w:type="character" w:styleId="BodyTextChar" w:customStyle="1">
    <w:name w:val="Body Text Char"/>
    <w:basedOn w:val="DefaultParagraphFont"/>
    <w:link w:val="BodyText"/>
    <w:rsid w:val="004174AD"/>
    <w:rPr>
      <w:b/>
      <w:bCs/>
      <w:sz w:val="24"/>
      <w:szCs w:val="24"/>
      <w:lang w:eastAsia="en-US"/>
    </w:rPr>
  </w:style>
  <w:style w:type="paragraph" w:styleId="NoSpacing">
    <w:name w:val="No Spacing"/>
    <w:uiPriority w:val="1"/>
    <w:qFormat/>
    <w:rsid w:val="00CD5E7C"/>
    <w:rPr>
      <w:sz w:val="24"/>
      <w:szCs w:val="24"/>
    </w:rPr>
  </w:style>
  <w:style w:type="character" w:styleId="Mention1" w:customStyle="1">
    <w:name w:val="Mention1"/>
    <w:basedOn w:val="DefaultParagraphFont"/>
    <w:uiPriority w:val="99"/>
    <w:semiHidden/>
    <w:unhideWhenUsed/>
    <w:rsid w:val="00323F9B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23F9B"/>
    <w:rPr>
      <w:color w:val="800080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E550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9F39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mailto:headteacherspa@saintchristinas.org.uk" TargetMode="External" Id="R8008414ec1d74a28" /><Relationship Type="http://schemas.openxmlformats.org/officeDocument/2006/relationships/hyperlink" Target="http://www.saintchristinas.org.uk" TargetMode="External" Id="R7ce175cc28f74c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3FF1DC154D74D9F5DBB679A992397" ma:contentTypeVersion="12" ma:contentTypeDescription="Create a new document." ma:contentTypeScope="" ma:versionID="046a323104b0872c2fa8784990da1187">
  <xsd:schema xmlns:xsd="http://www.w3.org/2001/XMLSchema" xmlns:xs="http://www.w3.org/2001/XMLSchema" xmlns:p="http://schemas.microsoft.com/office/2006/metadata/properties" xmlns:ns2="2451d263-6469-4c5d-8e37-ec012ca72841" xmlns:ns3="07d41aeb-6102-4486-a6e0-2cdb4ce25814" targetNamespace="http://schemas.microsoft.com/office/2006/metadata/properties" ma:root="true" ma:fieldsID="4830d6407070acc8ef1f4086010dde5d" ns2:_="" ns3:_="">
    <xsd:import namespace="2451d263-6469-4c5d-8e37-ec012ca72841"/>
    <xsd:import namespace="07d41aeb-6102-4486-a6e0-2cdb4ce25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1d263-6469-4c5d-8e37-ec012ca72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7dc8d03-4d9e-4da9-a296-5184be278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41aeb-6102-4486-a6e0-2cdb4ce258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ec7ff4-2876-4688-a768-cab248638303}" ma:internalName="TaxCatchAll" ma:showField="CatchAllData" ma:web="07d41aeb-6102-4486-a6e0-2cdb4ce25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d41aeb-6102-4486-a6e0-2cdb4ce25814" xsi:nil="true"/>
    <lcf76f155ced4ddcb4097134ff3c332f xmlns="2451d263-6469-4c5d-8e37-ec012ca7284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95E28-9534-4EA1-9559-2640C7651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1d263-6469-4c5d-8e37-ec012ca72841"/>
    <ds:schemaRef ds:uri="07d41aeb-6102-4486-a6e0-2cdb4ce25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FDE67-2DC9-4789-9245-9535F9FF4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3EC90-D0F6-433C-914C-00022480B638}">
  <ds:schemaRefs>
    <ds:schemaRef ds:uri="http://schemas.microsoft.com/office/infopath/2007/PartnerControls"/>
    <ds:schemaRef ds:uri="07d41aeb-6102-4486-a6e0-2cdb4ce2581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2451d263-6469-4c5d-8e37-ec012ca72841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ABDD813-29DE-49EE-B14D-36C8A21DA31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Godolphin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Alice Hall</dc:creator>
  <keywords/>
  <dc:description/>
  <lastModifiedBy>Office</lastModifiedBy>
  <revision>8</revision>
  <lastPrinted>2018-10-18T10:58:00.0000000Z</lastPrinted>
  <dcterms:created xsi:type="dcterms:W3CDTF">2025-03-25T12:26:00.0000000Z</dcterms:created>
  <dcterms:modified xsi:type="dcterms:W3CDTF">2026-03-27T11:12:29.4930864Z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0x010100F543FF1DC154D74D9F5DBB679A992397</vt:lpwstr>
  </property>
  <property fmtid="{D5CDD505-2E9C-101B-9397-08002B2CF9AE}" pid="3" name="Order">
    <vt:r8>9900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GrammarlyDocumentId">
    <vt:lpwstr>e3bf90ba-ab3d-4df4-8f8f-78acfcd5db19</vt:lpwstr>
  </property>
</Properties>
</file>